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学校生活饮用水箱清洗及检验情况简报</w:t>
      </w:r>
    </w:p>
    <w:p>
      <w:pPr>
        <w:widowControl w:val="0"/>
        <w:numPr>
          <w:ilvl w:val="0"/>
          <w:numId w:val="0"/>
        </w:numPr>
        <w:ind w:firstLine="560"/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保障全校师生员工及家属区居民生活饮用水安全，后勤管理处诚邀两家有资质的公司分别于2020年10月19日22:00时至10月20日4:00时对校园内全部生活饮用水箱进行了清洗消毒，并于2020年10月20日9：00时抽取水样送交检验部门检测水质，检验部门于2020年10月22日出具检测报告，检测结果符合中华人民共和国国家（GB5749-2006）生活饮用水卫生标准的规定。现将相关情况介绍如下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一、清洗消毒单位：哈尔滨供水清洗消毒有限公司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二、水质检验单位：哈尔滨市聚润瀛检测有限公司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三、清洗位置及数量：学校供水站一楼143吨水箱2个，供水站二楼172吨水箱2个，高层住宅楼30吨水箱1个，求智楼7吨水箱1个，共计6个水箱。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附：水质检测报告及清洗消毒情况图片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    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后勤管理处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 2020年11月10日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314325</wp:posOffset>
            </wp:positionV>
            <wp:extent cx="3688715" cy="2704465"/>
            <wp:effectExtent l="0" t="0" r="0" b="635"/>
            <wp:wrapTight wrapText="bothSides">
              <wp:wrapPolygon>
                <wp:start x="0" y="0"/>
                <wp:lineTo x="0" y="21453"/>
                <wp:lineTo x="21529" y="21453"/>
                <wp:lineTo x="21529" y="0"/>
                <wp:lineTo x="0" y="0"/>
              </wp:wrapPolygon>
            </wp:wrapTight>
            <wp:docPr id="4" name="图片 4" descr="437b8f995b0adabe2363ff9ce0e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7b8f995b0adabe2363ff9ce0e71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4511040</wp:posOffset>
            </wp:positionV>
            <wp:extent cx="3753485" cy="2780665"/>
            <wp:effectExtent l="0" t="0" r="18415" b="635"/>
            <wp:wrapSquare wrapText="bothSides"/>
            <wp:docPr id="5" name="图片 5" descr="f116fde80c4640d3725d2e246ee8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16fde80c4640d3725d2e246ee86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4503420</wp:posOffset>
            </wp:positionV>
            <wp:extent cx="3678555" cy="2760345"/>
            <wp:effectExtent l="0" t="0" r="17145" b="1905"/>
            <wp:wrapTight wrapText="bothSides">
              <wp:wrapPolygon>
                <wp:start x="0" y="0"/>
                <wp:lineTo x="0" y="21466"/>
                <wp:lineTo x="21477" y="21466"/>
                <wp:lineTo x="21477" y="0"/>
                <wp:lineTo x="0" y="0"/>
              </wp:wrapPolygon>
            </wp:wrapTight>
            <wp:docPr id="6" name="图片 6" descr="459f97acfdb6f3e7d3d7bf616c8c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59f97acfdb6f3e7d3d7bf616c8ce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-1098550</wp:posOffset>
            </wp:positionH>
            <wp:positionV relativeFrom="paragraph">
              <wp:posOffset>313055</wp:posOffset>
            </wp:positionV>
            <wp:extent cx="3686810" cy="2719705"/>
            <wp:effectExtent l="0" t="0" r="8890" b="4445"/>
            <wp:wrapSquare wrapText="bothSides"/>
            <wp:docPr id="3" name="图片 3" descr="b1f63908b8a6a09b624992b7a14d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1f63908b8a6a09b624992b7a14db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4662170</wp:posOffset>
            </wp:positionV>
            <wp:extent cx="3343275" cy="4457065"/>
            <wp:effectExtent l="0" t="0" r="9525" b="635"/>
            <wp:wrapTight wrapText="bothSides">
              <wp:wrapPolygon>
                <wp:start x="0" y="0"/>
                <wp:lineTo x="0" y="21511"/>
                <wp:lineTo x="21538" y="21511"/>
                <wp:lineTo x="21538" y="0"/>
                <wp:lineTo x="0" y="0"/>
              </wp:wrapPolygon>
            </wp:wrapTight>
            <wp:docPr id="22" name="图片 22" descr="2a9b9a613839222105e74bb23794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a9b9a613839222105e74bb23794f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22860</wp:posOffset>
            </wp:positionV>
            <wp:extent cx="3343275" cy="4457065"/>
            <wp:effectExtent l="0" t="0" r="9525" b="635"/>
            <wp:wrapTight wrapText="bothSides">
              <wp:wrapPolygon>
                <wp:start x="0" y="0"/>
                <wp:lineTo x="0" y="21511"/>
                <wp:lineTo x="21538" y="21511"/>
                <wp:lineTo x="21538" y="0"/>
                <wp:lineTo x="0" y="0"/>
              </wp:wrapPolygon>
            </wp:wrapTight>
            <wp:docPr id="8" name="图片 8" descr="ff9785952b7aacc729b7727378ed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f9785952b7aacc729b7727378ed1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4664075</wp:posOffset>
            </wp:positionV>
            <wp:extent cx="3343275" cy="4457065"/>
            <wp:effectExtent l="0" t="0" r="0" b="0"/>
            <wp:wrapTight wrapText="bothSides">
              <wp:wrapPolygon>
                <wp:start x="0" y="0"/>
                <wp:lineTo x="0" y="21511"/>
                <wp:lineTo x="21538" y="21511"/>
                <wp:lineTo x="21538" y="0"/>
                <wp:lineTo x="0" y="0"/>
              </wp:wrapPolygon>
            </wp:wrapTight>
            <wp:docPr id="9" name="图片 9" descr="795d57d4ada0cf4d7f6e3d55b3d1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95d57d4ada0cf4d7f6e3d55b3d1f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22860</wp:posOffset>
            </wp:positionV>
            <wp:extent cx="3342005" cy="4455160"/>
            <wp:effectExtent l="0" t="0" r="10795" b="2540"/>
            <wp:wrapSquare wrapText="bothSides"/>
            <wp:docPr id="7" name="图片 7" descr="ec78c1365bd0b485ab6c4680c7879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c78c1365bd0b485ab6c4680c7879c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6240780</wp:posOffset>
            </wp:positionV>
            <wp:extent cx="2547620" cy="3427095"/>
            <wp:effectExtent l="0" t="0" r="5080" b="1905"/>
            <wp:wrapTight wrapText="bothSides">
              <wp:wrapPolygon>
                <wp:start x="0" y="0"/>
                <wp:lineTo x="0" y="21492"/>
                <wp:lineTo x="21482" y="21492"/>
                <wp:lineTo x="21482" y="0"/>
                <wp:lineTo x="0" y="0"/>
              </wp:wrapPolygon>
            </wp:wrapTight>
            <wp:docPr id="21" name="图片 21" descr="3f0b284afc94946da39dfcf4c03da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f0b284afc94946da39dfcf4c03da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-774700</wp:posOffset>
            </wp:positionV>
            <wp:extent cx="2538730" cy="3441700"/>
            <wp:effectExtent l="0" t="0" r="0" b="6350"/>
            <wp:wrapTight wrapText="bothSides">
              <wp:wrapPolygon>
                <wp:start x="0" y="0"/>
                <wp:lineTo x="0" y="21520"/>
                <wp:lineTo x="21395" y="21520"/>
                <wp:lineTo x="21395" y="0"/>
                <wp:lineTo x="0" y="0"/>
              </wp:wrapPolygon>
            </wp:wrapTight>
            <wp:docPr id="10" name="图片 10" descr="eb20e5654d0345335611239e763d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b20e5654d0345335611239e763da9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-1057910</wp:posOffset>
            </wp:positionH>
            <wp:positionV relativeFrom="paragraph">
              <wp:posOffset>6234430</wp:posOffset>
            </wp:positionV>
            <wp:extent cx="2355850" cy="3427095"/>
            <wp:effectExtent l="0" t="0" r="6350" b="1905"/>
            <wp:wrapSquare wrapText="bothSides"/>
            <wp:docPr id="15" name="图片 15" descr="4984b64694a3d8e68c8dc0227123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984b64694a3d8e68c8dc0227123ea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6248400</wp:posOffset>
            </wp:positionV>
            <wp:extent cx="2466975" cy="3434715"/>
            <wp:effectExtent l="0" t="0" r="9525" b="13335"/>
            <wp:wrapSquare wrapText="bothSides"/>
            <wp:docPr id="17" name="图片 17" descr="bed1f113e549bc8cfb1086d05be4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ed1f113e549bc8cfb1086d05be46a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2767965</wp:posOffset>
            </wp:positionV>
            <wp:extent cx="2492375" cy="3427095"/>
            <wp:effectExtent l="0" t="0" r="3175" b="1905"/>
            <wp:wrapSquare wrapText="bothSides"/>
            <wp:docPr id="14" name="图片 14" descr="ecaeff2e45b62d1b90ea5b004a76f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caeff2e45b62d1b90ea5b004a76f9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2763520</wp:posOffset>
            </wp:positionV>
            <wp:extent cx="2570480" cy="3427095"/>
            <wp:effectExtent l="0" t="0" r="1270" b="1905"/>
            <wp:wrapSquare wrapText="bothSides"/>
            <wp:docPr id="13" name="图片 13" descr="f865e3d9ed270bce6f506d24a614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865e3d9ed270bce6f506d24a614ea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2753995</wp:posOffset>
            </wp:positionV>
            <wp:extent cx="2359660" cy="3435985"/>
            <wp:effectExtent l="0" t="0" r="2540" b="12065"/>
            <wp:wrapSquare wrapText="bothSides"/>
            <wp:docPr id="12" name="图片 12" descr="ef2ab07778edd09515410baab64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f2ab07778edd09515410baab6407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-1102360</wp:posOffset>
            </wp:positionH>
            <wp:positionV relativeFrom="paragraph">
              <wp:posOffset>-778510</wp:posOffset>
            </wp:positionV>
            <wp:extent cx="2365375" cy="3440430"/>
            <wp:effectExtent l="0" t="0" r="15875" b="7620"/>
            <wp:wrapSquare wrapText="bothSides"/>
            <wp:docPr id="16" name="图片 16" descr="f24891444d1be20435e311bcf145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24891444d1be20435e311bcf14531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-771525</wp:posOffset>
            </wp:positionV>
            <wp:extent cx="2513965" cy="3453130"/>
            <wp:effectExtent l="0" t="0" r="635" b="13970"/>
            <wp:wrapSquare wrapText="bothSides"/>
            <wp:docPr id="11" name="图片 11" descr="ccd06709353535bff50effeb5179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d06709353535bff50effeb5179e5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350520</wp:posOffset>
            </wp:positionV>
            <wp:extent cx="2567305" cy="3423285"/>
            <wp:effectExtent l="0" t="0" r="4445" b="5715"/>
            <wp:wrapSquare wrapText="bothSides"/>
            <wp:docPr id="19" name="图片 19" descr="f187952018a273468716180cd46c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187952018a273468716180cd46c15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3769360</wp:posOffset>
            </wp:positionV>
            <wp:extent cx="6617970" cy="4410075"/>
            <wp:effectExtent l="0" t="0" r="0" b="9525"/>
            <wp:wrapTight wrapText="bothSides">
              <wp:wrapPolygon>
                <wp:start x="0" y="0"/>
                <wp:lineTo x="0" y="21553"/>
                <wp:lineTo x="21513" y="21553"/>
                <wp:lineTo x="21513" y="0"/>
                <wp:lineTo x="0" y="0"/>
              </wp:wrapPolygon>
            </wp:wrapTight>
            <wp:docPr id="20" name="图片 20" descr="4f5d48e1d06d67032ddbebf131a9c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f5d48e1d06d67032ddbebf131a9cf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-268605</wp:posOffset>
            </wp:positionV>
            <wp:extent cx="3348355" cy="3913505"/>
            <wp:effectExtent l="0" t="0" r="10795" b="4445"/>
            <wp:wrapSquare wrapText="bothSides"/>
            <wp:docPr id="18" name="图片 18" descr="c3f717ccbb6fb9c4a5066718fd4e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3f717ccbb6fb9c4a5066718fd4e7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8355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023892"/>
    <w:rsid w:val="01834F18"/>
    <w:rsid w:val="018D698A"/>
    <w:rsid w:val="031474C7"/>
    <w:rsid w:val="031561AB"/>
    <w:rsid w:val="034E5E4D"/>
    <w:rsid w:val="052D7875"/>
    <w:rsid w:val="07B93354"/>
    <w:rsid w:val="0A08181D"/>
    <w:rsid w:val="0B475A1E"/>
    <w:rsid w:val="0B9C7020"/>
    <w:rsid w:val="0BA84F48"/>
    <w:rsid w:val="0BF0050B"/>
    <w:rsid w:val="0C3D7F9C"/>
    <w:rsid w:val="0DE527C7"/>
    <w:rsid w:val="0E421A1F"/>
    <w:rsid w:val="0E5A3575"/>
    <w:rsid w:val="0F1E17A6"/>
    <w:rsid w:val="0F7D5176"/>
    <w:rsid w:val="102E2925"/>
    <w:rsid w:val="113E0973"/>
    <w:rsid w:val="129479EA"/>
    <w:rsid w:val="130770FF"/>
    <w:rsid w:val="134B3F90"/>
    <w:rsid w:val="13A70583"/>
    <w:rsid w:val="148333B5"/>
    <w:rsid w:val="14BF1064"/>
    <w:rsid w:val="14ED2060"/>
    <w:rsid w:val="15090913"/>
    <w:rsid w:val="15177F21"/>
    <w:rsid w:val="1549765C"/>
    <w:rsid w:val="156C37A0"/>
    <w:rsid w:val="15B80BA8"/>
    <w:rsid w:val="16051D6B"/>
    <w:rsid w:val="16921210"/>
    <w:rsid w:val="17A475A3"/>
    <w:rsid w:val="19524EAD"/>
    <w:rsid w:val="19F47BD9"/>
    <w:rsid w:val="1A7F2617"/>
    <w:rsid w:val="1B564E2B"/>
    <w:rsid w:val="1C0E262F"/>
    <w:rsid w:val="1C205814"/>
    <w:rsid w:val="1EBB602D"/>
    <w:rsid w:val="1F12305B"/>
    <w:rsid w:val="22AC7ACF"/>
    <w:rsid w:val="233055CE"/>
    <w:rsid w:val="245C079C"/>
    <w:rsid w:val="253E235A"/>
    <w:rsid w:val="257D3124"/>
    <w:rsid w:val="25827214"/>
    <w:rsid w:val="25CE61BB"/>
    <w:rsid w:val="2618223A"/>
    <w:rsid w:val="271E7B57"/>
    <w:rsid w:val="27A248FF"/>
    <w:rsid w:val="28F52202"/>
    <w:rsid w:val="2A6C66DF"/>
    <w:rsid w:val="2AB35B88"/>
    <w:rsid w:val="2BB55A63"/>
    <w:rsid w:val="2BCC71A6"/>
    <w:rsid w:val="2CE1342D"/>
    <w:rsid w:val="2D2E5710"/>
    <w:rsid w:val="2D7165D5"/>
    <w:rsid w:val="2E5E4967"/>
    <w:rsid w:val="2EED773F"/>
    <w:rsid w:val="2FFC4B57"/>
    <w:rsid w:val="2FFF73BB"/>
    <w:rsid w:val="30720AEF"/>
    <w:rsid w:val="33621D06"/>
    <w:rsid w:val="34ED3774"/>
    <w:rsid w:val="357F0206"/>
    <w:rsid w:val="35D16CDD"/>
    <w:rsid w:val="36B2100B"/>
    <w:rsid w:val="3A063390"/>
    <w:rsid w:val="3B1E0CDA"/>
    <w:rsid w:val="3B9218D9"/>
    <w:rsid w:val="3BAC558C"/>
    <w:rsid w:val="3BE42086"/>
    <w:rsid w:val="3C837DB5"/>
    <w:rsid w:val="3EBE7853"/>
    <w:rsid w:val="3F92655C"/>
    <w:rsid w:val="43100FA7"/>
    <w:rsid w:val="44A33F6E"/>
    <w:rsid w:val="462E1AC3"/>
    <w:rsid w:val="469C33F0"/>
    <w:rsid w:val="47510DFA"/>
    <w:rsid w:val="47731EAD"/>
    <w:rsid w:val="479B7F7F"/>
    <w:rsid w:val="48164B8A"/>
    <w:rsid w:val="482B3F6A"/>
    <w:rsid w:val="486C5AB5"/>
    <w:rsid w:val="4A311435"/>
    <w:rsid w:val="4A685218"/>
    <w:rsid w:val="4AEE67C7"/>
    <w:rsid w:val="4AF219DA"/>
    <w:rsid w:val="4BDA0C0F"/>
    <w:rsid w:val="4E023892"/>
    <w:rsid w:val="4E4C38B8"/>
    <w:rsid w:val="4E8127B1"/>
    <w:rsid w:val="4F645284"/>
    <w:rsid w:val="50C84FBB"/>
    <w:rsid w:val="52592E59"/>
    <w:rsid w:val="52727A41"/>
    <w:rsid w:val="53D9021B"/>
    <w:rsid w:val="53FE5B83"/>
    <w:rsid w:val="54186110"/>
    <w:rsid w:val="56A31352"/>
    <w:rsid w:val="56FE4CB6"/>
    <w:rsid w:val="57526995"/>
    <w:rsid w:val="57600EC8"/>
    <w:rsid w:val="576D2120"/>
    <w:rsid w:val="57A55748"/>
    <w:rsid w:val="57F35609"/>
    <w:rsid w:val="58124650"/>
    <w:rsid w:val="590A1D8B"/>
    <w:rsid w:val="598327A0"/>
    <w:rsid w:val="59D5192E"/>
    <w:rsid w:val="5E032E03"/>
    <w:rsid w:val="5F127999"/>
    <w:rsid w:val="60292231"/>
    <w:rsid w:val="611F221D"/>
    <w:rsid w:val="62E06B7E"/>
    <w:rsid w:val="63933E17"/>
    <w:rsid w:val="63A1047A"/>
    <w:rsid w:val="64B842A1"/>
    <w:rsid w:val="64E96809"/>
    <w:rsid w:val="664C173E"/>
    <w:rsid w:val="66651648"/>
    <w:rsid w:val="67085DEE"/>
    <w:rsid w:val="67852171"/>
    <w:rsid w:val="68481946"/>
    <w:rsid w:val="69DE3F96"/>
    <w:rsid w:val="6A7A3546"/>
    <w:rsid w:val="6B100E7B"/>
    <w:rsid w:val="6CBF6F6A"/>
    <w:rsid w:val="6D6B57CA"/>
    <w:rsid w:val="6F954937"/>
    <w:rsid w:val="702838C4"/>
    <w:rsid w:val="70410F9A"/>
    <w:rsid w:val="704E37B8"/>
    <w:rsid w:val="70865DC6"/>
    <w:rsid w:val="714035C7"/>
    <w:rsid w:val="71A7580E"/>
    <w:rsid w:val="72DC332E"/>
    <w:rsid w:val="730150BE"/>
    <w:rsid w:val="737B7946"/>
    <w:rsid w:val="749F3757"/>
    <w:rsid w:val="75133C80"/>
    <w:rsid w:val="75CA60E2"/>
    <w:rsid w:val="765571E6"/>
    <w:rsid w:val="76BA5943"/>
    <w:rsid w:val="781072C3"/>
    <w:rsid w:val="7849789C"/>
    <w:rsid w:val="792A1638"/>
    <w:rsid w:val="79765087"/>
    <w:rsid w:val="7A482827"/>
    <w:rsid w:val="7A565BC1"/>
    <w:rsid w:val="7B58028F"/>
    <w:rsid w:val="7B65728B"/>
    <w:rsid w:val="7BA52F21"/>
    <w:rsid w:val="7C442A87"/>
    <w:rsid w:val="7CF9231E"/>
    <w:rsid w:val="7D6F5610"/>
    <w:rsid w:val="7EC64ED8"/>
  </w:rsids>
  <m:mathPr>
    <m:lMargin m:val="0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2018-03-03T02:14:00Z</dcterms:created>
  <dc:creator>a</dc:creator>
  <cp:lastModifiedBy>刘悦</cp:lastModifiedBy>
  <dcterms:modified xsi:type="dcterms:W3CDTF">2020-11-10T08:21:13Z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</Properties>
</file>