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仿宋" w:hAnsi="仿宋" w:eastAsia="仿宋"/>
          <w:spacing w:val="-20"/>
          <w:sz w:val="32"/>
          <w:szCs w:val="32"/>
        </w:rPr>
      </w:pPr>
      <w:r>
        <w:rPr>
          <w:rFonts w:hint="eastAsia" w:ascii="仿宋" w:hAnsi="仿宋" w:eastAsia="仿宋"/>
          <w:spacing w:val="-20"/>
          <w:sz w:val="24"/>
          <w:szCs w:val="24"/>
        </w:rPr>
        <w:t xml:space="preserve">附件 </w:t>
      </w:r>
      <w:r>
        <w:rPr>
          <w:rFonts w:hint="eastAsia" w:ascii="仿宋" w:hAnsi="仿宋" w:eastAsia="仿宋"/>
          <w:spacing w:val="-2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pacing w:val="-20"/>
          <w:sz w:val="24"/>
          <w:szCs w:val="24"/>
        </w:rPr>
        <w:t>：</w:t>
      </w:r>
      <w:r>
        <w:rPr>
          <w:rFonts w:hint="eastAsia" w:ascii="仿宋" w:hAnsi="仿宋" w:eastAsia="仿宋"/>
          <w:spacing w:val="-20"/>
          <w:sz w:val="32"/>
          <w:szCs w:val="32"/>
        </w:rPr>
        <w:t xml:space="preserve">              </w:t>
      </w:r>
    </w:p>
    <w:p>
      <w:pPr>
        <w:spacing w:after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哈尔滨体育学院</w:t>
      </w:r>
      <w:r>
        <w:rPr>
          <w:rFonts w:hint="eastAsia" w:ascii="宋体" w:hAnsi="宋体"/>
          <w:b/>
          <w:sz w:val="36"/>
          <w:szCs w:val="36"/>
        </w:rPr>
        <w:t>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  <w:lang w:eastAsia="zh-CN"/>
        </w:rPr>
        <w:t>上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半年人才引进招聘         </w:t>
      </w:r>
      <w:r>
        <w:rPr>
          <w:rFonts w:hint="eastAsia" w:ascii="宋体" w:hAnsi="宋体"/>
          <w:b/>
          <w:sz w:val="36"/>
          <w:szCs w:val="36"/>
        </w:rPr>
        <w:t>报名登记表</w:t>
      </w:r>
    </w:p>
    <w:p>
      <w:pPr>
        <w:spacing w:afterLines="50"/>
        <w:jc w:val="both"/>
        <w:rPr>
          <w:rFonts w:ascii="宋体" w:hAnsi="宋体"/>
          <w:sz w:val="24"/>
        </w:rPr>
      </w:pPr>
      <w:r>
        <w:rPr>
          <w:rFonts w:hint="eastAsia" w:ascii="宋体" w:hAnsi="宋体"/>
          <w:b w:val="0"/>
          <w:bCs/>
          <w:sz w:val="28"/>
          <w:szCs w:val="28"/>
        </w:rPr>
        <w:t>报名岗位</w:t>
      </w: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：</w:t>
      </w:r>
      <w:r>
        <w:rPr>
          <w:rFonts w:hint="eastAsia" w:ascii="宋体" w:hAnsi="宋体"/>
          <w:b w:val="0"/>
          <w:bCs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  </w:t>
      </w:r>
      <w:bookmarkStart w:id="0" w:name="_GoBack"/>
      <w:bookmarkEnd w:id="0"/>
    </w:p>
    <w:tbl>
      <w:tblPr>
        <w:tblStyle w:val="6"/>
        <w:tblW w:w="1000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984"/>
        <w:gridCol w:w="584"/>
        <w:gridCol w:w="446"/>
        <w:gridCol w:w="246"/>
        <w:gridCol w:w="1275"/>
        <w:gridCol w:w="831"/>
        <w:gridCol w:w="445"/>
        <w:gridCol w:w="585"/>
        <w:gridCol w:w="1219"/>
        <w:gridCol w:w="104"/>
        <w:gridCol w:w="19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ind w:right="-223"/>
              <w:jc w:val="both"/>
              <w:rPr>
                <w:rFonts w:ascii="宋体" w:hAnsi="宋体"/>
                <w:b/>
                <w:bCs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ind w:left="-108" w:right="-108"/>
              <w:jc w:val="both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电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子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民族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健康状况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婚否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毕业时间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身份号码</w:t>
            </w:r>
          </w:p>
        </w:tc>
        <w:tc>
          <w:tcPr>
            <w:tcW w:w="353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8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6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6615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经历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大学填起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ind w:left="1200" w:hanging="1205" w:hangingChars="50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</w:t>
            </w: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382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2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或     </w:t>
            </w:r>
            <w:r>
              <w:rPr>
                <w:rFonts w:hint="eastAsia" w:ascii="宋体" w:hAnsi="宋体"/>
                <w:b/>
                <w:bCs/>
                <w:sz w:val="24"/>
              </w:rPr>
              <w:t>实习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8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职业能力或运动等级证书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获得时间</w:t>
            </w: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证书名称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发证机构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705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6" w:hRule="atLeast"/>
          <w:jc w:val="center"/>
        </w:trPr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科研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情况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both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担任主要学生干部经历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阶段</w:t>
            </w: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起止年月</w:t>
            </w: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学校</w:t>
            </w: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本科</w:t>
            </w: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研究生</w:t>
            </w: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8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  <w:tc>
          <w:tcPr>
            <w:tcW w:w="279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5" w:hRule="atLeast"/>
          <w:jc w:val="center"/>
        </w:trPr>
        <w:tc>
          <w:tcPr>
            <w:tcW w:w="138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个人承诺</w:t>
            </w:r>
          </w:p>
        </w:tc>
        <w:tc>
          <w:tcPr>
            <w:tcW w:w="8622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Times New Roman"/>
                <w:sz w:val="24"/>
                <w:szCs w:val="24"/>
              </w:rPr>
            </w:pP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一、本人已认真阅读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招聘公告</w:t>
            </w:r>
            <w:r>
              <w:rPr>
                <w:rFonts w:hint="eastAsia" w:ascii="宋体" w:hAnsi="Times New Roman"/>
                <w:sz w:val="24"/>
                <w:szCs w:val="24"/>
              </w:rPr>
              <w:t>，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理解且认可其内容，</w:t>
            </w:r>
            <w:r>
              <w:rPr>
                <w:rFonts w:hint="eastAsia" w:ascii="宋体" w:hAnsi="Times New Roman"/>
                <w:sz w:val="24"/>
                <w:szCs w:val="24"/>
              </w:rPr>
              <w:t>确认符合报名条件要求。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二、本人承诺填写的各项个人信息均准确、真实，毕业证书、学位证书、职称证书</w:t>
            </w:r>
            <w:r>
              <w:rPr>
                <w:rFonts w:hint="eastAsia" w:ascii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运动员等级证书</w:t>
            </w:r>
            <w:r>
              <w:rPr>
                <w:rFonts w:hint="eastAsia" w:ascii="宋体" w:hAnsi="Times New Roman"/>
                <w:sz w:val="24"/>
                <w:szCs w:val="24"/>
              </w:rPr>
              <w:t>、身份证等证件的原件均符合国家规定且真实、有效，没有以他人身份、他人照片或其他方式进行虚假报名。</w:t>
            </w:r>
          </w:p>
          <w:p>
            <w:pPr>
              <w:rPr>
                <w:rFonts w:ascii="宋体" w:hAnsi="Times New Roman"/>
                <w:sz w:val="24"/>
                <w:szCs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>三、</w:t>
            </w: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本人在报名、考试、体检、公示等程序中，遵守各项纪律要求，对因提供有关材料信息不实，违反有关纪律规定和以上承诺所造成的后果，本人自愿承担相应的法律责任和后果。</w:t>
            </w:r>
          </w:p>
          <w:p>
            <w:pPr>
              <w:spacing w:line="360" w:lineRule="exact"/>
              <w:rPr>
                <w:rFonts w:hAnsi="宋体"/>
                <w:b/>
                <w:sz w:val="24"/>
              </w:rPr>
            </w:pPr>
            <w:r>
              <w:rPr>
                <w:rFonts w:hint="eastAsia" w:ascii="宋体" w:hAnsi="Times New Roman"/>
                <w:sz w:val="24"/>
                <w:szCs w:val="24"/>
              </w:rPr>
              <w:t xml:space="preserve">  </w:t>
            </w:r>
            <w:r>
              <w:rPr>
                <w:rFonts w:hint="eastAsia" w:ascii="宋体" w:hAnsi="Times New Roman"/>
                <w:sz w:val="22"/>
              </w:rPr>
              <w:t xml:space="preserve">                       </w:t>
            </w:r>
          </w:p>
          <w:p>
            <w:pPr>
              <w:spacing w:before="40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 w:hAnsi="宋体"/>
                <w:b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hAnsi="宋体"/>
                <w:b/>
                <w:sz w:val="24"/>
              </w:rPr>
              <w:t>本人</w:t>
            </w:r>
            <w:r>
              <w:rPr>
                <w:rFonts w:hAnsi="宋体"/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     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hAnsi="宋体"/>
                <w:b/>
                <w:sz w:val="24"/>
              </w:rPr>
              <w:t>年    月    日</w:t>
            </w:r>
          </w:p>
        </w:tc>
      </w:tr>
    </w:tbl>
    <w:p>
      <w:pPr/>
      <w:r>
        <w:rPr>
          <w:rFonts w:hint="eastAsia"/>
        </w:rPr>
        <w:t>注:本表正反打印。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6A8"/>
    <w:rsid w:val="000F3328"/>
    <w:rsid w:val="002265BF"/>
    <w:rsid w:val="00391062"/>
    <w:rsid w:val="003F3C31"/>
    <w:rsid w:val="0067064F"/>
    <w:rsid w:val="0071381C"/>
    <w:rsid w:val="008C7970"/>
    <w:rsid w:val="008D055E"/>
    <w:rsid w:val="0099624E"/>
    <w:rsid w:val="00A4229B"/>
    <w:rsid w:val="00B406A8"/>
    <w:rsid w:val="00E318F0"/>
    <w:rsid w:val="011A1ED8"/>
    <w:rsid w:val="06BE338D"/>
    <w:rsid w:val="09D27A9C"/>
    <w:rsid w:val="0A3607C9"/>
    <w:rsid w:val="0D2759E6"/>
    <w:rsid w:val="100B60DE"/>
    <w:rsid w:val="11354580"/>
    <w:rsid w:val="11B9732F"/>
    <w:rsid w:val="12A77553"/>
    <w:rsid w:val="136A4877"/>
    <w:rsid w:val="18FC0CC7"/>
    <w:rsid w:val="1D9A3657"/>
    <w:rsid w:val="1E115895"/>
    <w:rsid w:val="1E4F6643"/>
    <w:rsid w:val="20A41FE0"/>
    <w:rsid w:val="225D066A"/>
    <w:rsid w:val="23C86745"/>
    <w:rsid w:val="24A36732"/>
    <w:rsid w:val="24F12139"/>
    <w:rsid w:val="269864C7"/>
    <w:rsid w:val="27383AB5"/>
    <w:rsid w:val="286A50F8"/>
    <w:rsid w:val="28B50A1F"/>
    <w:rsid w:val="29601039"/>
    <w:rsid w:val="29912711"/>
    <w:rsid w:val="29C60D35"/>
    <w:rsid w:val="2BC80B1A"/>
    <w:rsid w:val="2C767EFA"/>
    <w:rsid w:val="2E843104"/>
    <w:rsid w:val="2EC531A6"/>
    <w:rsid w:val="306C36D6"/>
    <w:rsid w:val="32221CD4"/>
    <w:rsid w:val="33F115E5"/>
    <w:rsid w:val="340E1956"/>
    <w:rsid w:val="3469067A"/>
    <w:rsid w:val="35256D18"/>
    <w:rsid w:val="371A30DC"/>
    <w:rsid w:val="37F921D8"/>
    <w:rsid w:val="38FF4967"/>
    <w:rsid w:val="390F314D"/>
    <w:rsid w:val="3A9A58B7"/>
    <w:rsid w:val="3AEA2088"/>
    <w:rsid w:val="3C89157E"/>
    <w:rsid w:val="3CFF1615"/>
    <w:rsid w:val="3E627386"/>
    <w:rsid w:val="3FE357C5"/>
    <w:rsid w:val="41B81F2F"/>
    <w:rsid w:val="4347353B"/>
    <w:rsid w:val="436722D1"/>
    <w:rsid w:val="44A84AB3"/>
    <w:rsid w:val="45E64429"/>
    <w:rsid w:val="46BD2808"/>
    <w:rsid w:val="46D63CAE"/>
    <w:rsid w:val="48F86BE1"/>
    <w:rsid w:val="49B45BA3"/>
    <w:rsid w:val="4A0F00A8"/>
    <w:rsid w:val="4E2E66F6"/>
    <w:rsid w:val="4E744B20"/>
    <w:rsid w:val="4E9A1EA6"/>
    <w:rsid w:val="507E15B0"/>
    <w:rsid w:val="50EB2033"/>
    <w:rsid w:val="51F1712E"/>
    <w:rsid w:val="525358D5"/>
    <w:rsid w:val="53D15FB7"/>
    <w:rsid w:val="54113158"/>
    <w:rsid w:val="541440C6"/>
    <w:rsid w:val="54DF5B67"/>
    <w:rsid w:val="57CF7F12"/>
    <w:rsid w:val="5BCE70F2"/>
    <w:rsid w:val="5FF4340B"/>
    <w:rsid w:val="60067B96"/>
    <w:rsid w:val="61A67010"/>
    <w:rsid w:val="637C124D"/>
    <w:rsid w:val="63DD1D39"/>
    <w:rsid w:val="659C3FCE"/>
    <w:rsid w:val="66704A01"/>
    <w:rsid w:val="674B546D"/>
    <w:rsid w:val="6B204A46"/>
    <w:rsid w:val="6D3B6FAA"/>
    <w:rsid w:val="6E4C00A9"/>
    <w:rsid w:val="706A348D"/>
    <w:rsid w:val="70AC6051"/>
    <w:rsid w:val="70FA0DA9"/>
    <w:rsid w:val="724E1BAF"/>
    <w:rsid w:val="73D34941"/>
    <w:rsid w:val="74603654"/>
    <w:rsid w:val="77E61E95"/>
    <w:rsid w:val="78DE7897"/>
    <w:rsid w:val="7903499F"/>
    <w:rsid w:val="79483436"/>
    <w:rsid w:val="798A44DC"/>
    <w:rsid w:val="79DF28C8"/>
    <w:rsid w:val="7F4529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ScaleCrop>false</ScaleCrop>
  <LinksUpToDate>false</LinksUpToDate>
  <CharactersWithSpaces>569</CharactersWithSpaces>
  <Application>WPS Office_10.1.0.5554_F1E327BC-269C-435d-A152-05C5408002CA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2019-09-30T08:17:00Z</dcterms:created>
  <dc:creator>武星</dc:creator>
  <lastModifiedBy>hp</lastModifiedBy>
  <lastPrinted>2019-09-30T08:17:00Z</lastPrinted>
  <dcterms:modified xsi:type="dcterms:W3CDTF">2022-04-28T06:11:18Z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  <property fmtid="{D5CDD505-2E9C-101B-9397-08002B2CF9AE}" pid="3" name="ICV">
    <vt:lpwstr>04EDB07A2F7A42EEA72CD53C89D6F7A3</vt:lpwstr>
  </property>
</Properties>
</file>