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280" w:hangingChars="1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>
      <w:pPr>
        <w:spacing w:line="570" w:lineRule="exact"/>
        <w:ind w:left="440" w:hanging="440" w:hangingChars="1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70" w:lineRule="exact"/>
        <w:ind w:left="440" w:hanging="440" w:hangingChars="100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哈尔滨体育学院第四届教职工代表大会</w:t>
      </w:r>
    </w:p>
    <w:p>
      <w:pPr>
        <w:spacing w:line="570" w:lineRule="exact"/>
        <w:ind w:left="440" w:hanging="440" w:hanging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第九次会议</w:t>
      </w:r>
      <w:r>
        <w:rPr>
          <w:rFonts w:hint="eastAsia" w:ascii="方正小标宋简体" w:eastAsia="方正小标宋简体"/>
          <w:sz w:val="44"/>
          <w:szCs w:val="44"/>
        </w:rPr>
        <w:t>日程</w:t>
      </w:r>
    </w:p>
    <w:p>
      <w:pPr>
        <w:spacing w:line="570" w:lineRule="exact"/>
        <w:ind w:left="360" w:hanging="360" w:hangingChars="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（草案）</w:t>
      </w:r>
    </w:p>
    <w:tbl>
      <w:tblPr>
        <w:tblStyle w:val="3"/>
        <w:tblpPr w:leftFromText="180" w:rightFromText="180" w:vertAnchor="text" w:horzAnchor="margin" w:tblpXSpec="center" w:tblpY="21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27"/>
        <w:gridCol w:w="1304"/>
        <w:gridCol w:w="4368"/>
        <w:gridCol w:w="106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会议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会议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 议 内 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主持人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期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学术报告厅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大会开幕：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奏唱《国歌》</w:t>
            </w:r>
          </w:p>
          <w:p>
            <w:pPr>
              <w:widowControl/>
              <w:spacing w:line="290" w:lineRule="exact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致开幕词（党委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书记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兰景力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Cs w:val="21"/>
                <w:lang w:val="en-US" w:eastAsia="zh-CN"/>
              </w:rPr>
              <w:t>主持）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听取并审议《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哈尔滨体育学院学校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工作报告》（审议稿）（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校长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陈德明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听取并审议《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会工作报告》（审议稿）（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工会主席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赵俊岭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兰景力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全体代表、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列席代表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指定</w:t>
            </w:r>
          </w:p>
          <w:p>
            <w:pPr>
              <w:spacing w:line="290" w:lineRule="exact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地点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分团讨论</w:t>
            </w:r>
          </w:p>
          <w:p>
            <w:pPr>
              <w:widowControl/>
              <w:spacing w:line="29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讨论《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哈尔滨体育学院学校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工作报告》（审议稿）</w:t>
            </w:r>
          </w:p>
          <w:p>
            <w:pPr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审议《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工会工作报告》（审议稿）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各代表团团长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全体代表、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列席代表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</w:t>
            </w:r>
          </w:p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八楼会议室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主席团会议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听取各代表团团长汇报讨论情况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讨论大会决议（草案）</w:t>
            </w:r>
          </w:p>
          <w:p>
            <w:pPr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决定大会决议表决方式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兰景力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全体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学术报告厅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大会闭幕式：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通过报告决议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党委书记讲话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>兰景力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</w:p>
          <w:p>
            <w:pPr>
              <w:widowControl/>
              <w:spacing w:line="290" w:lineRule="exact"/>
              <w:jc w:val="both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奏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《团结就是力量》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宣布大会闭幕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兰景力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全体代表、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列席代表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2D14"/>
    <w:rsid w:val="268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2021-03-06T03:22:00Z</dcterms:created>
  <dc:creator>gh</dc:creator>
  <lastModifiedBy>gh</lastModifiedBy>
  <dcterms:modified xsi:type="dcterms:W3CDTF">2021-03-06T03:24:23Z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