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哈尔滨体育学院教职工院内调动审批表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填表时间：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月 日</w:t>
      </w:r>
    </w:p>
    <w:p>
      <w:pPr>
        <w:rPr>
          <w:rFonts w:hint="eastAsia"/>
          <w:sz w:val="24"/>
          <w:szCs w:val="24"/>
        </w:rPr>
      </w:pPr>
    </w:p>
    <w:tbl>
      <w:tblPr>
        <w:tblStyle w:val="3"/>
        <w:tblW w:w="9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68"/>
        <w:gridCol w:w="1230"/>
        <w:gridCol w:w="610"/>
        <w:gridCol w:w="1069"/>
        <w:gridCol w:w="876"/>
        <w:gridCol w:w="1137"/>
        <w:gridCol w:w="801"/>
        <w:gridCol w:w="726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8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专业技术职称（等级）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现单位及职务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现岗位类别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49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拟调入单位及职务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拟调入岗位类别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调动理由</w:t>
            </w:r>
          </w:p>
        </w:tc>
        <w:tc>
          <w:tcPr>
            <w:tcW w:w="864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人意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见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现单位主管院领导意见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06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拟调入单位主管院领导意见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  <w:tc>
          <w:tcPr>
            <w:tcW w:w="15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人事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处主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领导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126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批</w:t>
            </w:r>
          </w:p>
        </w:tc>
        <w:tc>
          <w:tcPr>
            <w:tcW w:w="8642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723" w:right="1800" w:bottom="1701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42"/>
    <w:rsid w:val="00015F2B"/>
    <w:rsid w:val="00205BFB"/>
    <w:rsid w:val="00252556"/>
    <w:rsid w:val="002C116A"/>
    <w:rsid w:val="002C70D5"/>
    <w:rsid w:val="0043067E"/>
    <w:rsid w:val="004607ED"/>
    <w:rsid w:val="005B5B42"/>
    <w:rsid w:val="005F77E2"/>
    <w:rsid w:val="007E1E07"/>
    <w:rsid w:val="007E53BD"/>
    <w:rsid w:val="008D2DBA"/>
    <w:rsid w:val="009152CA"/>
    <w:rsid w:val="00AB40B4"/>
    <w:rsid w:val="00CB0394"/>
    <w:rsid w:val="00D95A36"/>
    <w:rsid w:val="00DA298A"/>
    <w:rsid w:val="00F156B1"/>
    <w:rsid w:val="00F43327"/>
    <w:rsid w:val="021A2FEA"/>
    <w:rsid w:val="02694AED"/>
    <w:rsid w:val="0D542CD7"/>
    <w:rsid w:val="0FF054AC"/>
    <w:rsid w:val="147601EB"/>
    <w:rsid w:val="169F0E00"/>
    <w:rsid w:val="192E4C6D"/>
    <w:rsid w:val="196404D4"/>
    <w:rsid w:val="1B1D68B7"/>
    <w:rsid w:val="1D760708"/>
    <w:rsid w:val="1D9F3A6D"/>
    <w:rsid w:val="24952269"/>
    <w:rsid w:val="2CEE3BEB"/>
    <w:rsid w:val="2F792943"/>
    <w:rsid w:val="349509C2"/>
    <w:rsid w:val="34BA4232"/>
    <w:rsid w:val="46826901"/>
    <w:rsid w:val="4DEA4DE9"/>
    <w:rsid w:val="504D5580"/>
    <w:rsid w:val="51EB3893"/>
    <w:rsid w:val="542D5966"/>
    <w:rsid w:val="56B93E72"/>
    <w:rsid w:val="56E83E28"/>
    <w:rsid w:val="5BE248A5"/>
    <w:rsid w:val="642952DD"/>
    <w:rsid w:val="67B466D9"/>
    <w:rsid w:val="69295445"/>
    <w:rsid w:val="698F4BA1"/>
    <w:rsid w:val="775869BC"/>
    <w:rsid w:val="7793487D"/>
    <w:rsid w:val="7830666E"/>
    <w:rsid w:val="7BA01F41"/>
    <w:rsid w:val="7E3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468B77-774B-4D16-8A12-E61F05252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279</Characters>
  <Lines>2</Lines>
  <Paragraphs>1</Paragraphs>
  <TotalTime>193</TotalTime>
  <ScaleCrop>false</ScaleCrop>
  <LinksUpToDate>false</LinksUpToDate>
  <CharactersWithSpaces>326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2020-09-07T02:46:00Z</dcterms:created>
  <dc:creator>PC</dc:creator>
  <lastModifiedBy>ho</lastModifiedBy>
  <lastPrinted>2020-09-07T02:46:00Z</lastPrinted>
  <dcterms:modified xsi:type="dcterms:W3CDTF">2020-10-09T01:14:35Z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