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40" w:rsidRDefault="00DB1640" w:rsidP="00DB164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校代表队集训审批表</w:t>
      </w:r>
    </w:p>
    <w:p w:rsidR="00DB1640" w:rsidRPr="00DB1640" w:rsidRDefault="00DB1640" w:rsidP="00DB1640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384"/>
        <w:gridCol w:w="208"/>
        <w:gridCol w:w="1363"/>
        <w:gridCol w:w="439"/>
        <w:gridCol w:w="1146"/>
        <w:gridCol w:w="1547"/>
      </w:tblGrid>
      <w:tr w:rsidR="00DB1640" w:rsidRP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P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DB1640">
              <w:rPr>
                <w:rFonts w:asciiTheme="minorEastAsia" w:hAnsiTheme="minorEastAsia" w:hint="eastAsia"/>
                <w:kern w:val="0"/>
                <w:sz w:val="24"/>
                <w:fitText w:val="1200" w:id="-1984698623"/>
              </w:rPr>
              <w:t>代表队名称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B1640" w:rsidRP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P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4565BE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84698622"/>
              </w:rPr>
              <w:t>比赛名称</w:t>
            </w:r>
          </w:p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DB1640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84699135"/>
              </w:rPr>
              <w:t>（全称）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DB1640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84699134"/>
              </w:rPr>
              <w:t>主办单位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DB1640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84699133"/>
              </w:rPr>
              <w:t>集训日期</w:t>
            </w:r>
          </w:p>
        </w:tc>
        <w:tc>
          <w:tcPr>
            <w:tcW w:w="5540" w:type="dxa"/>
            <w:gridSpan w:val="5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月　　日至　　月　　日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共　　天</w:t>
            </w: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4565BE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-1984699132"/>
              </w:rPr>
              <w:t>集训地点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Pr="000E6E12" w:rsidRDefault="00DB1640" w:rsidP="00C3253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BB4B01">
              <w:rPr>
                <w:rFonts w:asciiTheme="minorEastAsia" w:hAnsiTheme="minorEastAsia" w:hint="eastAsia"/>
                <w:spacing w:val="15"/>
                <w:w w:val="83"/>
                <w:kern w:val="0"/>
                <w:sz w:val="24"/>
                <w:fitText w:val="1200" w:id="-1984699132"/>
              </w:rPr>
              <w:t>集训具体时</w:t>
            </w:r>
            <w:r w:rsidRPr="00BB4B01">
              <w:rPr>
                <w:rFonts w:asciiTheme="minorEastAsia" w:hAnsiTheme="minorEastAsia" w:hint="eastAsia"/>
                <w:spacing w:val="-15"/>
                <w:w w:val="83"/>
                <w:kern w:val="0"/>
                <w:sz w:val="24"/>
                <w:fitText w:val="1200" w:id="-1984699132"/>
              </w:rPr>
              <w:t>间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  <w:p w:rsidR="006569FD" w:rsidRDefault="006569FD" w:rsidP="00C32531">
            <w:pPr>
              <w:rPr>
                <w:rFonts w:asciiTheme="minorEastAsia" w:hAnsiTheme="minorEastAsia"/>
                <w:sz w:val="24"/>
              </w:rPr>
            </w:pPr>
          </w:p>
          <w:p w:rsidR="006569FD" w:rsidRDefault="006569FD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DB1640">
              <w:rPr>
                <w:rFonts w:asciiTheme="minorEastAsia" w:hAnsiTheme="minorEastAsia" w:hint="eastAsia"/>
                <w:spacing w:val="360"/>
                <w:kern w:val="0"/>
                <w:sz w:val="24"/>
                <w:fitText w:val="1200" w:id="-1984699130"/>
              </w:rPr>
              <w:t>领</w:t>
            </w:r>
            <w:r w:rsidRPr="00DB1640">
              <w:rPr>
                <w:rFonts w:asciiTheme="minorEastAsia" w:hAnsiTheme="minorEastAsia" w:hint="eastAsia"/>
                <w:kern w:val="0"/>
                <w:sz w:val="24"/>
                <w:fitText w:val="1200" w:id="-1984699130"/>
              </w:rPr>
              <w:t>队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-1984699129"/>
              </w:rPr>
              <w:t>教练</w:t>
            </w:r>
            <w:r w:rsidRPr="00E05526">
              <w:rPr>
                <w:rFonts w:asciiTheme="minorEastAsia" w:hAnsiTheme="minorEastAsia" w:hint="eastAsia"/>
                <w:kern w:val="0"/>
                <w:sz w:val="24"/>
                <w:fitText w:val="1200" w:id="-1984699129"/>
              </w:rPr>
              <w:t>员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rPr>
          <w:trHeight w:val="567"/>
        </w:trPr>
        <w:tc>
          <w:tcPr>
            <w:tcW w:w="1702" w:type="dxa"/>
            <w:shd w:val="clear" w:color="auto" w:fill="auto"/>
            <w:vAlign w:val="center"/>
          </w:tcPr>
          <w:p w:rsidR="00DB1640" w:rsidRDefault="00DB1640" w:rsidP="00C3253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运动员人数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:rsidR="00DB1640" w:rsidRDefault="00DB1640" w:rsidP="00C3253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B1640" w:rsidTr="00DB1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DB1640">
            <w:pPr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（一）申请人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40" w:rsidRPr="00E05526" w:rsidRDefault="00DB1640">
            <w:pPr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066015" w:rsidRDefault="00066015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066015" w:rsidRPr="00E05526" w:rsidRDefault="00DB1640" w:rsidP="00066015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526" w:rsidRPr="00E05526" w:rsidRDefault="00DB1640" w:rsidP="00DB1640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(二）所属学院   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640" w:rsidRPr="00E05526" w:rsidRDefault="00DB1640" w:rsidP="00DB1640">
            <w:pPr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DB1640">
            <w:pPr>
              <w:widowControl/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066015" w:rsidRDefault="00066015" w:rsidP="00DB1640">
            <w:pPr>
              <w:widowControl/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066015" w:rsidRDefault="00066015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066015" w:rsidRPr="00E05526" w:rsidRDefault="00DB1640" w:rsidP="00066015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DB1640" w:rsidTr="00DB1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（三）竞赛训练中心意见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40" w:rsidRPr="00E05526" w:rsidRDefault="00DB1640" w:rsidP="00DB1640">
            <w:pPr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DB1640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（四）场地管理中心意见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DB1640">
            <w:pPr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 xml:space="preserve">  </w:t>
            </w:r>
          </w:p>
          <w:p w:rsidR="00DB1640" w:rsidRPr="00E05526" w:rsidRDefault="00DB1640" w:rsidP="00DB1640">
            <w:pPr>
              <w:widowControl/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066015" w:rsidRDefault="00066015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DB1640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DB1640" w:rsidTr="00DB1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（五）教务处</w:t>
            </w:r>
          </w:p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40" w:rsidRPr="00E05526" w:rsidRDefault="00DB1640" w:rsidP="00DB1640">
            <w:pPr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DB1640">
            <w:pPr>
              <w:widowControl/>
              <w:jc w:val="right"/>
              <w:rPr>
                <w:rFonts w:asciiTheme="minorEastAsia" w:hAnsiTheme="minorEastAsia" w:hint="eastAsia"/>
                <w:sz w:val="24"/>
              </w:rPr>
            </w:pPr>
          </w:p>
          <w:p w:rsidR="00066015" w:rsidRDefault="00066015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DB1640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E05526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（六）学生工作部意见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40" w:rsidRPr="00E05526" w:rsidRDefault="00DB1640" w:rsidP="00DB1640">
            <w:pPr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Default="00DB1640" w:rsidP="00DB1640">
            <w:pPr>
              <w:widowControl/>
              <w:jc w:val="right"/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DB1640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DB1640" w:rsidTr="00656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（七）校领导</w:t>
            </w:r>
          </w:p>
          <w:p w:rsidR="00DB1640" w:rsidRPr="00E05526" w:rsidRDefault="00DB1640" w:rsidP="00DB1640">
            <w:pPr>
              <w:jc w:val="center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640" w:rsidRPr="00E05526" w:rsidRDefault="00DB1640">
            <w:pPr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>
            <w:pPr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>
            <w:pPr>
              <w:rPr>
                <w:rFonts w:asciiTheme="minorEastAsia" w:hAnsiTheme="minorEastAsia"/>
                <w:sz w:val="24"/>
              </w:rPr>
            </w:pPr>
          </w:p>
          <w:p w:rsidR="00DB1640" w:rsidRPr="00E05526" w:rsidRDefault="00DB1640" w:rsidP="00AC5F2A">
            <w:pPr>
              <w:jc w:val="right"/>
              <w:rPr>
                <w:rFonts w:asciiTheme="minorEastAsia" w:hAnsiTheme="minorEastAsia"/>
                <w:sz w:val="24"/>
              </w:rPr>
            </w:pPr>
            <w:r w:rsidRPr="00E0552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</w:tbl>
    <w:p w:rsidR="004565BE" w:rsidRDefault="004565BE" w:rsidP="006569FD"/>
    <w:sectPr w:rsidR="004565BE" w:rsidSect="00A1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01" w:rsidRDefault="00BB4B01" w:rsidP="00DB1640">
      <w:r>
        <w:separator/>
      </w:r>
    </w:p>
  </w:endnote>
  <w:endnote w:type="continuationSeparator" w:id="1">
    <w:p w:rsidR="00BB4B01" w:rsidRDefault="00BB4B01" w:rsidP="00DB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01" w:rsidRDefault="00BB4B01" w:rsidP="00DB1640">
      <w:r>
        <w:separator/>
      </w:r>
    </w:p>
  </w:footnote>
  <w:footnote w:type="continuationSeparator" w:id="1">
    <w:p w:rsidR="00BB4B01" w:rsidRDefault="00BB4B01" w:rsidP="00DB1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640"/>
    <w:rsid w:val="00066015"/>
    <w:rsid w:val="004565BE"/>
    <w:rsid w:val="004F6688"/>
    <w:rsid w:val="006569FD"/>
    <w:rsid w:val="008017EB"/>
    <w:rsid w:val="008508F9"/>
    <w:rsid w:val="00A17D60"/>
    <w:rsid w:val="00AC5F2A"/>
    <w:rsid w:val="00BB4B01"/>
    <w:rsid w:val="00DB1640"/>
    <w:rsid w:val="00E0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6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2020-09-22T07:37:00Z</dcterms:created>
  <dc:creator>Hp</dc:creator>
  <lastModifiedBy>Hp</lastModifiedBy>
  <lastPrinted>2020-09-22T07:37:00Z</lastPrinted>
  <dcterms:modified xsi:type="dcterms:W3CDTF">2020-09-23T08:21:00Z</dcterms:modified>
  <revision>5</revision>
</coreProperties>
</file>