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C48" w:rsidRDefault="00274C48" w:rsidP="00274C48">
      <w:pPr>
        <w:jc w:val="center"/>
        <w:rPr>
          <w:rFonts w:ascii="黑体" w:eastAsia="黑体" w:hAnsi="黑体"/>
          <w:b/>
          <w:sz w:val="44"/>
          <w:szCs w:val="44"/>
        </w:rPr>
      </w:pPr>
      <w:r w:rsidRPr="002263EE">
        <w:rPr>
          <w:rFonts w:ascii="黑体" w:eastAsia="黑体" w:hAnsi="黑体" w:hint="eastAsia"/>
          <w:b/>
          <w:sz w:val="44"/>
          <w:szCs w:val="44"/>
        </w:rPr>
        <w:t>提升师生信息技术应用能力的培训(</w:t>
      </w:r>
      <w:r w:rsidR="00397286">
        <w:rPr>
          <w:rFonts w:ascii="黑体" w:eastAsia="黑体" w:hAnsi="黑体" w:hint="eastAsia"/>
          <w:b/>
          <w:sz w:val="44"/>
          <w:szCs w:val="44"/>
        </w:rPr>
        <w:t>廿</w:t>
      </w:r>
      <w:r w:rsidR="009A0E43">
        <w:rPr>
          <w:rFonts w:ascii="黑体" w:eastAsia="黑体" w:hAnsi="黑体" w:hint="eastAsia"/>
          <w:b/>
          <w:sz w:val="44"/>
          <w:szCs w:val="44"/>
        </w:rPr>
        <w:t>四</w:t>
      </w:r>
      <w:r w:rsidRPr="002263EE">
        <w:rPr>
          <w:rFonts w:ascii="黑体" w:eastAsia="黑体" w:hAnsi="黑体" w:hint="eastAsia"/>
          <w:b/>
          <w:sz w:val="44"/>
          <w:szCs w:val="44"/>
        </w:rPr>
        <w:t>)</w:t>
      </w:r>
    </w:p>
    <w:p w:rsidR="008610B0" w:rsidRDefault="009F0341" w:rsidP="008610B0">
      <w:pPr>
        <w:widowControl/>
        <w:shd w:val="clear" w:color="auto" w:fill="FFFFFF"/>
        <w:jc w:val="center"/>
        <w:outlineLvl w:val="0"/>
        <w:rPr>
          <w:rFonts w:ascii="仿宋" w:eastAsia="仿宋" w:hAnsi="仿宋" w:cs="宋体"/>
          <w:color w:val="333333"/>
          <w:kern w:val="36"/>
          <w:sz w:val="32"/>
          <w:szCs w:val="32"/>
        </w:rPr>
      </w:pPr>
      <w:r w:rsidRPr="009F0341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提升系统性能的</w:t>
      </w:r>
      <w:r w:rsidR="00574963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几个办法</w:t>
      </w:r>
    </w:p>
    <w:p w:rsidR="00C92884" w:rsidRDefault="00C92884" w:rsidP="00CE3123">
      <w:pPr>
        <w:widowControl/>
        <w:shd w:val="clear" w:color="auto" w:fill="FFFFFF"/>
        <w:ind w:firstLine="645"/>
        <w:outlineLvl w:val="0"/>
        <w:rPr>
          <w:rFonts w:ascii="仿宋" w:eastAsia="仿宋" w:hAnsi="仿宋" w:cs="宋体"/>
          <w:color w:val="333333"/>
          <w:kern w:val="36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自己使用的办公电脑、笔记本电脑时间长了，年限久了总感觉会变慢，</w:t>
      </w:r>
      <w:r w:rsidR="00D15D66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开机等待长、打开文件慢、打开网页慢、关机也慢，原因很多，</w:t>
      </w:r>
      <w:r w:rsidR="00CE3123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主要</w:t>
      </w:r>
      <w:r w:rsidR="003A094A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有</w:t>
      </w:r>
      <w:r w:rsidR="00CE3123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以下几种。</w:t>
      </w:r>
    </w:p>
    <w:p w:rsidR="00EF5EF5" w:rsidRDefault="00CE3123" w:rsidP="00CE3123">
      <w:pPr>
        <w:widowControl/>
        <w:shd w:val="clear" w:color="auto" w:fill="FFFFFF"/>
        <w:ind w:firstLine="645"/>
        <w:outlineLvl w:val="0"/>
        <w:rPr>
          <w:rFonts w:ascii="仿宋" w:eastAsia="仿宋" w:hAnsi="仿宋" w:cs="宋体"/>
          <w:color w:val="333333"/>
          <w:kern w:val="36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一、开机加载的软件过多</w:t>
      </w:r>
    </w:p>
    <w:p w:rsidR="00CE3123" w:rsidRDefault="007E28A1" w:rsidP="00CE3123">
      <w:pPr>
        <w:widowControl/>
        <w:shd w:val="clear" w:color="auto" w:fill="FFFFFF"/>
        <w:ind w:firstLine="645"/>
        <w:outlineLvl w:val="0"/>
        <w:rPr>
          <w:rFonts w:ascii="仿宋" w:eastAsia="仿宋" w:hAnsi="仿宋" w:cs="宋体"/>
          <w:color w:val="333333"/>
          <w:kern w:val="36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有些软件安装后总想把自己加载到系统的启动项里，开机就启动，占用系统资源</w:t>
      </w:r>
      <w:r w:rsidR="00566BE7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和带宽，有时还弹出个资讯、推荐</w:t>
      </w:r>
      <w:r w:rsidR="00C50673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窗口</w:t>
      </w:r>
      <w:r w:rsidR="00566BE7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，赶紧清理或卸载。可以使用</w:t>
      </w:r>
      <w:r w:rsidR="00624F1A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360安全卫士里面的“优化加速”清理开机启动项， “软件管家”卸载</w:t>
      </w:r>
      <w:r w:rsidR="00574963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不用软件。</w:t>
      </w:r>
    </w:p>
    <w:p w:rsidR="00574963" w:rsidRDefault="00574963" w:rsidP="00CE3123">
      <w:pPr>
        <w:widowControl/>
        <w:shd w:val="clear" w:color="auto" w:fill="FFFFFF"/>
        <w:ind w:firstLine="645"/>
        <w:outlineLvl w:val="0"/>
        <w:rPr>
          <w:rFonts w:ascii="仿宋" w:eastAsia="仿宋" w:hAnsi="仿宋" w:cs="宋体"/>
          <w:color w:val="333333"/>
          <w:kern w:val="36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二、</w:t>
      </w:r>
      <w:r w:rsidR="00781298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多个安全类软件同时驻留</w:t>
      </w:r>
    </w:p>
    <w:p w:rsidR="00EF5EF5" w:rsidRDefault="00C50673" w:rsidP="00CE3123">
      <w:pPr>
        <w:widowControl/>
        <w:shd w:val="clear" w:color="auto" w:fill="FFFFFF"/>
        <w:ind w:firstLine="645"/>
        <w:outlineLvl w:val="0"/>
        <w:rPr>
          <w:rFonts w:ascii="仿宋" w:eastAsia="仿宋" w:hAnsi="仿宋" w:cs="宋体"/>
          <w:color w:val="333333"/>
          <w:kern w:val="36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有些电脑开机后屏幕右下角小图标一堆，严重影响</w:t>
      </w:r>
      <w:r w:rsidR="00EF6CC2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运行速度。</w:t>
      </w:r>
      <w:r w:rsidR="00EF5EF5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360安全卫士、电脑管家</w:t>
      </w:r>
      <w:r w:rsidR="002239A7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类的系统安全软件一个就好，一个以上电脑就会很慢，金山毒霸、360杀毒、瑞星杀毒等各类杀毒软件也是一个就好，</w:t>
      </w:r>
      <w:r w:rsidR="00EA1B8A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多余的</w:t>
      </w:r>
      <w:r w:rsidR="00C94973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赶紧卸载，只留一个。</w:t>
      </w:r>
    </w:p>
    <w:p w:rsidR="00C94973" w:rsidRDefault="00C94973" w:rsidP="00CE3123">
      <w:pPr>
        <w:widowControl/>
        <w:shd w:val="clear" w:color="auto" w:fill="FFFFFF"/>
        <w:ind w:firstLine="645"/>
        <w:outlineLvl w:val="0"/>
        <w:rPr>
          <w:rFonts w:ascii="仿宋" w:eastAsia="仿宋" w:hAnsi="仿宋" w:cs="宋体"/>
          <w:color w:val="333333"/>
          <w:kern w:val="36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三、磁盘空间不足</w:t>
      </w:r>
    </w:p>
    <w:p w:rsidR="00FA43CF" w:rsidRDefault="00C94973" w:rsidP="00CE3123">
      <w:pPr>
        <w:widowControl/>
        <w:shd w:val="clear" w:color="auto" w:fill="FFFFFF"/>
        <w:ind w:firstLine="645"/>
        <w:outlineLvl w:val="0"/>
        <w:rPr>
          <w:rFonts w:ascii="仿宋" w:eastAsia="仿宋" w:hAnsi="仿宋" w:cs="宋体"/>
          <w:color w:val="333333"/>
          <w:kern w:val="36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主要是系统盘</w:t>
      </w:r>
      <w:r w:rsidR="00765F24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（C盘）</w:t>
      </w:r>
      <w:r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空间</w:t>
      </w:r>
      <w:r w:rsidR="00765F24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不足，系统运行的时候会在系统盘内生成</w:t>
      </w:r>
      <w:r w:rsidR="003E39AB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临时文件，如果没有剩余空间，</w:t>
      </w:r>
      <w:r w:rsidR="0070344C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运行起来</w:t>
      </w:r>
      <w:r w:rsidR="003E39AB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就会非常慢，而长期使用</w:t>
      </w:r>
      <w:r w:rsidR="0070344C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所</w:t>
      </w:r>
      <w:r w:rsidR="003E39AB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产生的临时、垃圾文件不及时清理就会造成空间不足</w:t>
      </w:r>
      <w:r w:rsidR="00FA43CF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。</w:t>
      </w:r>
      <w:r w:rsidR="0070344C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解决办法：</w:t>
      </w:r>
    </w:p>
    <w:p w:rsidR="00FA43CF" w:rsidRDefault="00FA43CF" w:rsidP="00CE3123">
      <w:pPr>
        <w:widowControl/>
        <w:shd w:val="clear" w:color="auto" w:fill="FFFFFF"/>
        <w:ind w:firstLine="645"/>
        <w:outlineLvl w:val="0"/>
        <w:rPr>
          <w:rFonts w:ascii="仿宋" w:eastAsia="仿宋" w:hAnsi="仿宋" w:cs="宋体"/>
          <w:color w:val="333333"/>
          <w:kern w:val="36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1、</w:t>
      </w:r>
      <w:r w:rsidR="00246E89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转移桌面上的大文件（如视频、图片、包含图片的大号Word文档</w:t>
      </w:r>
      <w:r w:rsidR="00A303CF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、</w:t>
      </w:r>
      <w:proofErr w:type="spellStart"/>
      <w:r w:rsidR="00A303CF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ppt</w:t>
      </w:r>
      <w:proofErr w:type="spellEnd"/>
      <w:r w:rsidR="00A303CF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等</w:t>
      </w:r>
      <w:r w:rsidR="00246E89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）</w:t>
      </w:r>
      <w:r w:rsidR="00A303CF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到其它盘下</w:t>
      </w:r>
      <w:r w:rsidR="0070344C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，整理桌面文件，按时</w:t>
      </w:r>
      <w:r w:rsidR="0070344C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lastRenderedPageBreak/>
        <w:t>间、按类型，重要的文件备份到其它盘符下或者网盘、邮箱里面</w:t>
      </w:r>
      <w:r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；</w:t>
      </w:r>
    </w:p>
    <w:p w:rsidR="00C94973" w:rsidRDefault="00FA43CF" w:rsidP="00CE3123">
      <w:pPr>
        <w:widowControl/>
        <w:shd w:val="clear" w:color="auto" w:fill="FFFFFF"/>
        <w:ind w:firstLine="645"/>
        <w:outlineLvl w:val="0"/>
        <w:rPr>
          <w:rFonts w:ascii="仿宋" w:eastAsia="仿宋" w:hAnsi="仿宋" w:cs="宋体"/>
          <w:color w:val="333333"/>
          <w:kern w:val="36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2、</w:t>
      </w:r>
      <w:r w:rsidR="00A303CF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使用360安全卫士</w:t>
      </w:r>
      <w:r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 xml:space="preserve"> “电脑清理”</w:t>
      </w:r>
      <w:r w:rsidR="0070344C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功能</w:t>
      </w:r>
      <w:r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，清理垃圾文件；</w:t>
      </w:r>
    </w:p>
    <w:p w:rsidR="00FA43CF" w:rsidRDefault="00FA43CF" w:rsidP="00CE3123">
      <w:pPr>
        <w:widowControl/>
        <w:shd w:val="clear" w:color="auto" w:fill="FFFFFF"/>
        <w:ind w:firstLine="645"/>
        <w:outlineLvl w:val="0"/>
        <w:rPr>
          <w:rFonts w:ascii="仿宋" w:eastAsia="仿宋" w:hAnsi="仿宋" w:cs="宋体"/>
          <w:color w:val="333333"/>
          <w:kern w:val="36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3、</w:t>
      </w:r>
      <w:r w:rsidR="00481955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如果原来系统盘空间就不大，</w:t>
      </w:r>
      <w:r w:rsidR="0070344C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怎么清理还是空间紧张，</w:t>
      </w:r>
      <w:r w:rsidR="00481955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建议还是全盘重要文件备份，找专业人士</w:t>
      </w:r>
      <w:r w:rsidR="0070344C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重分区、</w:t>
      </w:r>
      <w:r w:rsidR="00481955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重装系统吧。</w:t>
      </w:r>
    </w:p>
    <w:p w:rsidR="00481955" w:rsidRDefault="00481955" w:rsidP="00CE3123">
      <w:pPr>
        <w:widowControl/>
        <w:shd w:val="clear" w:color="auto" w:fill="FFFFFF"/>
        <w:ind w:firstLine="645"/>
        <w:outlineLvl w:val="0"/>
        <w:rPr>
          <w:rFonts w:ascii="仿宋" w:eastAsia="仿宋" w:hAnsi="仿宋" w:cs="宋体"/>
          <w:color w:val="333333"/>
          <w:kern w:val="36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三、</w:t>
      </w:r>
      <w:r w:rsidR="00D278E3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中</w:t>
      </w:r>
      <w:r w:rsidR="00956841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病</w:t>
      </w:r>
      <w:r w:rsidR="00D278E3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毒、中木马</w:t>
      </w:r>
    </w:p>
    <w:p w:rsidR="00D278E3" w:rsidRDefault="00956841" w:rsidP="00CE3123">
      <w:pPr>
        <w:widowControl/>
        <w:shd w:val="clear" w:color="auto" w:fill="FFFFFF"/>
        <w:ind w:firstLine="645"/>
        <w:outlineLvl w:val="0"/>
        <w:rPr>
          <w:rFonts w:ascii="仿宋" w:eastAsia="仿宋" w:hAnsi="仿宋" w:cs="宋体"/>
          <w:color w:val="333333"/>
          <w:kern w:val="36"/>
          <w:sz w:val="32"/>
          <w:szCs w:val="32"/>
        </w:rPr>
      </w:pPr>
      <w:proofErr w:type="gramStart"/>
      <w:r>
        <w:rPr>
          <w:rFonts w:ascii="仿宋" w:eastAsia="仿宋" w:hAnsi="仿宋" w:cs="宋体"/>
          <w:color w:val="333333"/>
          <w:kern w:val="36"/>
          <w:sz w:val="32"/>
          <w:szCs w:val="32"/>
        </w:rPr>
        <w:t>赶紧</w:t>
      </w:r>
      <w:r w:rsidR="00D849E1">
        <w:rPr>
          <w:rFonts w:ascii="仿宋" w:eastAsia="仿宋" w:hAnsi="仿宋" w:cs="宋体"/>
          <w:color w:val="333333"/>
          <w:kern w:val="36"/>
          <w:sz w:val="32"/>
          <w:szCs w:val="32"/>
        </w:rPr>
        <w:t>重</w:t>
      </w:r>
      <w:proofErr w:type="gramEnd"/>
      <w:r w:rsidR="00D849E1">
        <w:rPr>
          <w:rFonts w:ascii="仿宋" w:eastAsia="仿宋" w:hAnsi="仿宋" w:cs="宋体"/>
          <w:color w:val="333333"/>
          <w:kern w:val="36"/>
          <w:sz w:val="32"/>
          <w:szCs w:val="32"/>
        </w:rPr>
        <w:t>装系统</w:t>
      </w:r>
      <w:r>
        <w:rPr>
          <w:rFonts w:ascii="仿宋" w:eastAsia="仿宋" w:hAnsi="仿宋" w:cs="宋体"/>
          <w:color w:val="333333"/>
          <w:kern w:val="36"/>
          <w:sz w:val="32"/>
          <w:szCs w:val="32"/>
        </w:rPr>
        <w:t>或者</w:t>
      </w:r>
      <w:r w:rsidR="00D849E1">
        <w:rPr>
          <w:rFonts w:ascii="仿宋" w:eastAsia="仿宋" w:hAnsi="仿宋" w:cs="宋体"/>
          <w:color w:val="333333"/>
          <w:kern w:val="36"/>
          <w:sz w:val="32"/>
          <w:szCs w:val="32"/>
        </w:rPr>
        <w:t>杀毒</w:t>
      </w:r>
      <w:r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。</w:t>
      </w:r>
    </w:p>
    <w:p w:rsidR="00956841" w:rsidRDefault="00956841" w:rsidP="00CE3123">
      <w:pPr>
        <w:widowControl/>
        <w:shd w:val="clear" w:color="auto" w:fill="FFFFFF"/>
        <w:ind w:firstLine="645"/>
        <w:outlineLvl w:val="0"/>
        <w:rPr>
          <w:rFonts w:ascii="仿宋" w:eastAsia="仿宋" w:hAnsi="仿宋" w:cs="宋体"/>
          <w:color w:val="333333"/>
          <w:kern w:val="36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四、</w:t>
      </w:r>
      <w:r w:rsidR="002D4A82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安装固态硬盘</w:t>
      </w:r>
    </w:p>
    <w:p w:rsidR="002D4A82" w:rsidRDefault="00525FA9" w:rsidP="00CE3123">
      <w:pPr>
        <w:widowControl/>
        <w:shd w:val="clear" w:color="auto" w:fill="FFFFFF"/>
        <w:ind w:firstLine="645"/>
        <w:outlineLvl w:val="0"/>
        <w:rPr>
          <w:rFonts w:ascii="仿宋" w:eastAsia="仿宋" w:hAnsi="仿宋" w:cs="宋体"/>
          <w:color w:val="333333"/>
          <w:kern w:val="36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固态硬盘</w:t>
      </w:r>
      <w:r w:rsidR="00DB61B5" w:rsidRPr="00DB61B5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（Solid State Disk或Solid State Drive，简称SSD）</w:t>
      </w:r>
      <w:r w:rsidR="008664C7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是近几年出现的</w:t>
      </w:r>
      <w:r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硬件技术，</w:t>
      </w:r>
      <w:r w:rsidR="006F31A3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数据</w:t>
      </w:r>
      <w:r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传输速率由</w:t>
      </w:r>
      <w:r w:rsidR="00165126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最初的400MBPS到3000MBPS</w:t>
      </w:r>
      <w:r w:rsidR="006F31A3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，极大减小</w:t>
      </w:r>
      <w:r w:rsidR="007324DA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寻道</w:t>
      </w:r>
      <w:r w:rsidR="006F31A3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延迟</w:t>
      </w:r>
      <w:r w:rsidR="00106395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和</w:t>
      </w:r>
      <w:r w:rsidR="00C408AF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系统瓶颈</w:t>
      </w:r>
      <w:r w:rsidR="006F31A3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，提高数据</w:t>
      </w:r>
      <w:r w:rsidR="007324DA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访问速度，</w:t>
      </w:r>
      <w:r w:rsidR="00C408AF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直观感觉就是电脑启动关机速度、打开文件等待时间都极大减少，还没有了传统机械硬盘的噪音</w:t>
      </w:r>
      <w:r w:rsidR="00106395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。</w:t>
      </w:r>
      <w:r w:rsidR="00FF7C8D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电脑</w:t>
      </w:r>
      <w:r w:rsidR="002D4A82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有固态硬盘和没有完全是两台电脑</w:t>
      </w:r>
      <w:r w:rsidR="00666102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！</w:t>
      </w:r>
    </w:p>
    <w:p w:rsidR="00C746EC" w:rsidRPr="00CE3123" w:rsidRDefault="00C746EC" w:rsidP="00CE3123">
      <w:pPr>
        <w:widowControl/>
        <w:shd w:val="clear" w:color="auto" w:fill="FFFFFF"/>
        <w:ind w:firstLine="645"/>
        <w:outlineLvl w:val="0"/>
        <w:rPr>
          <w:rFonts w:ascii="仿宋" w:eastAsia="仿宋" w:hAnsi="仿宋" w:cs="宋体"/>
          <w:color w:val="333333"/>
          <w:kern w:val="36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随着固态硬盘价格不断降低，目前240G在200元左右，</w:t>
      </w:r>
      <w:r w:rsidR="006D547D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已经可以接受，</w:t>
      </w:r>
      <w:r w:rsidR="0070344C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购买固态硬盘，替换系统盘，谁用谁知道</w:t>
      </w:r>
      <w:r w:rsidR="006D547D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！</w:t>
      </w:r>
    </w:p>
    <w:p w:rsidR="009F7F55" w:rsidRDefault="009F7F55" w:rsidP="003C6C53">
      <w:pPr>
        <w:rPr>
          <w:rFonts w:ascii="仿宋" w:eastAsia="仿宋" w:hAnsi="仿宋" w:cs="宋体"/>
          <w:color w:val="333333"/>
          <w:kern w:val="0"/>
          <w:szCs w:val="21"/>
        </w:rPr>
      </w:pPr>
    </w:p>
    <w:p w:rsidR="003C6C53" w:rsidRPr="009F7F55" w:rsidRDefault="003C6C53" w:rsidP="003C6C53">
      <w:pPr>
        <w:rPr>
          <w:rFonts w:ascii="仿宋" w:eastAsia="仿宋" w:hAnsi="仿宋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333333"/>
          <w:kern w:val="0"/>
          <w:szCs w:val="21"/>
        </w:rPr>
        <w:t xml:space="preserve">   </w:t>
      </w:r>
    </w:p>
    <w:p w:rsidR="00634711" w:rsidRDefault="00634711" w:rsidP="00634711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现代教育技术中心</w:t>
      </w:r>
    </w:p>
    <w:p w:rsidR="00634711" w:rsidRDefault="00634711" w:rsidP="00634711">
      <w:pPr>
        <w:jc w:val="right"/>
      </w:pPr>
      <w:r>
        <w:rPr>
          <w:rFonts w:ascii="仿宋" w:eastAsia="仿宋" w:hAnsi="仿宋"/>
          <w:sz w:val="32"/>
          <w:szCs w:val="32"/>
        </w:rPr>
        <w:t>201</w:t>
      </w:r>
      <w:r w:rsidR="00E759E8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年</w:t>
      </w:r>
      <w:r w:rsidR="00E759E8">
        <w:rPr>
          <w:rFonts w:ascii="仿宋" w:eastAsia="仿宋" w:hAnsi="仿宋" w:hint="eastAsia"/>
          <w:sz w:val="32"/>
          <w:szCs w:val="32"/>
        </w:rPr>
        <w:t>1</w:t>
      </w:r>
      <w:r w:rsidR="00732AE8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月</w:t>
      </w:r>
      <w:r w:rsidR="00E759E8">
        <w:rPr>
          <w:rFonts w:ascii="仿宋" w:eastAsia="仿宋" w:hAnsi="仿宋" w:hint="eastAsia"/>
          <w:sz w:val="32"/>
          <w:szCs w:val="32"/>
        </w:rPr>
        <w:t>1</w:t>
      </w:r>
      <w:r w:rsidR="002F36CC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日</w:t>
      </w:r>
    </w:p>
    <w:sectPr w:rsidR="00634711" w:rsidSect="00894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355" w:rsidRDefault="00BC5355" w:rsidP="00274C48">
      <w:r>
        <w:separator/>
      </w:r>
    </w:p>
  </w:endnote>
  <w:endnote w:type="continuationSeparator" w:id="0">
    <w:p w:rsidR="00BC5355" w:rsidRDefault="00BC5355" w:rsidP="00274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355" w:rsidRDefault="00BC5355" w:rsidP="00274C48">
      <w:r>
        <w:separator/>
      </w:r>
    </w:p>
  </w:footnote>
  <w:footnote w:type="continuationSeparator" w:id="0">
    <w:p w:rsidR="00BC5355" w:rsidRDefault="00BC5355" w:rsidP="00274C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A1A77"/>
    <w:multiLevelType w:val="multilevel"/>
    <w:tmpl w:val="E7CAB196"/>
    <w:lvl w:ilvl="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entative="1">
      <w:start w:val="1"/>
      <w:numFmt w:val="decimal"/>
      <w:lvlText w:val="%2."/>
      <w:lvlJc w:val="left"/>
      <w:pPr>
        <w:tabs>
          <w:tab w:val="num" w:pos="5617"/>
        </w:tabs>
        <w:ind w:left="5617" w:hanging="360"/>
      </w:pPr>
    </w:lvl>
    <w:lvl w:ilvl="2" w:tentative="1">
      <w:start w:val="1"/>
      <w:numFmt w:val="decimal"/>
      <w:lvlText w:val="%3."/>
      <w:lvlJc w:val="left"/>
      <w:pPr>
        <w:tabs>
          <w:tab w:val="num" w:pos="6337"/>
        </w:tabs>
        <w:ind w:left="6337" w:hanging="360"/>
      </w:pPr>
    </w:lvl>
    <w:lvl w:ilvl="3" w:tentative="1">
      <w:start w:val="1"/>
      <w:numFmt w:val="decimal"/>
      <w:lvlText w:val="%4."/>
      <w:lvlJc w:val="left"/>
      <w:pPr>
        <w:tabs>
          <w:tab w:val="num" w:pos="7057"/>
        </w:tabs>
        <w:ind w:left="7057" w:hanging="360"/>
      </w:pPr>
    </w:lvl>
    <w:lvl w:ilvl="4" w:tentative="1">
      <w:start w:val="1"/>
      <w:numFmt w:val="decimal"/>
      <w:lvlText w:val="%5."/>
      <w:lvlJc w:val="left"/>
      <w:pPr>
        <w:tabs>
          <w:tab w:val="num" w:pos="7777"/>
        </w:tabs>
        <w:ind w:left="7777" w:hanging="360"/>
      </w:pPr>
    </w:lvl>
    <w:lvl w:ilvl="5" w:tentative="1">
      <w:start w:val="1"/>
      <w:numFmt w:val="decimal"/>
      <w:lvlText w:val="%6."/>
      <w:lvlJc w:val="left"/>
      <w:pPr>
        <w:tabs>
          <w:tab w:val="num" w:pos="8497"/>
        </w:tabs>
        <w:ind w:left="8497" w:hanging="360"/>
      </w:pPr>
    </w:lvl>
    <w:lvl w:ilvl="6" w:tentative="1">
      <w:start w:val="1"/>
      <w:numFmt w:val="decimal"/>
      <w:lvlText w:val="%7."/>
      <w:lvlJc w:val="left"/>
      <w:pPr>
        <w:tabs>
          <w:tab w:val="num" w:pos="9217"/>
        </w:tabs>
        <w:ind w:left="9217" w:hanging="360"/>
      </w:pPr>
    </w:lvl>
    <w:lvl w:ilvl="7" w:tentative="1">
      <w:start w:val="1"/>
      <w:numFmt w:val="decimal"/>
      <w:lvlText w:val="%8."/>
      <w:lvlJc w:val="left"/>
      <w:pPr>
        <w:tabs>
          <w:tab w:val="num" w:pos="9937"/>
        </w:tabs>
        <w:ind w:left="9937" w:hanging="360"/>
      </w:pPr>
    </w:lvl>
    <w:lvl w:ilvl="8" w:tentative="1">
      <w:start w:val="1"/>
      <w:numFmt w:val="decimal"/>
      <w:lvlText w:val="%9."/>
      <w:lvlJc w:val="left"/>
      <w:pPr>
        <w:tabs>
          <w:tab w:val="num" w:pos="10657"/>
        </w:tabs>
        <w:ind w:left="10657" w:hanging="360"/>
      </w:pPr>
    </w:lvl>
  </w:abstractNum>
  <w:abstractNum w:abstractNumId="1">
    <w:nsid w:val="66AE79A4"/>
    <w:multiLevelType w:val="multilevel"/>
    <w:tmpl w:val="A3A6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117531"/>
    <w:multiLevelType w:val="multilevel"/>
    <w:tmpl w:val="3A98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>
      <o:colormenu v:ext="edit" fillcolor="red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038"/>
    <w:rsid w:val="00012DE8"/>
    <w:rsid w:val="00013754"/>
    <w:rsid w:val="00021A07"/>
    <w:rsid w:val="00032A97"/>
    <w:rsid w:val="00037307"/>
    <w:rsid w:val="00043431"/>
    <w:rsid w:val="000717C9"/>
    <w:rsid w:val="00081DB8"/>
    <w:rsid w:val="00086776"/>
    <w:rsid w:val="000A5A36"/>
    <w:rsid w:val="000B0A38"/>
    <w:rsid w:val="000D1790"/>
    <w:rsid w:val="000D209C"/>
    <w:rsid w:val="000E1B98"/>
    <w:rsid w:val="00106395"/>
    <w:rsid w:val="00111454"/>
    <w:rsid w:val="0012042F"/>
    <w:rsid w:val="0014547A"/>
    <w:rsid w:val="00165126"/>
    <w:rsid w:val="001672C5"/>
    <w:rsid w:val="00184091"/>
    <w:rsid w:val="00195E51"/>
    <w:rsid w:val="001E64F9"/>
    <w:rsid w:val="00216902"/>
    <w:rsid w:val="002172F5"/>
    <w:rsid w:val="002239A7"/>
    <w:rsid w:val="00225FBD"/>
    <w:rsid w:val="0022792A"/>
    <w:rsid w:val="0024479C"/>
    <w:rsid w:val="00244855"/>
    <w:rsid w:val="00246E89"/>
    <w:rsid w:val="00266EF4"/>
    <w:rsid w:val="00267456"/>
    <w:rsid w:val="00274C48"/>
    <w:rsid w:val="002863DD"/>
    <w:rsid w:val="002A4979"/>
    <w:rsid w:val="002A59C6"/>
    <w:rsid w:val="002C3917"/>
    <w:rsid w:val="002C7D07"/>
    <w:rsid w:val="002D4A82"/>
    <w:rsid w:val="002F0054"/>
    <w:rsid w:val="002F2EF7"/>
    <w:rsid w:val="002F36CC"/>
    <w:rsid w:val="002F523E"/>
    <w:rsid w:val="00303ECC"/>
    <w:rsid w:val="003324CE"/>
    <w:rsid w:val="0033320F"/>
    <w:rsid w:val="003709EB"/>
    <w:rsid w:val="00386D26"/>
    <w:rsid w:val="00393CA9"/>
    <w:rsid w:val="00397286"/>
    <w:rsid w:val="003A094A"/>
    <w:rsid w:val="003C6C53"/>
    <w:rsid w:val="003D2CD9"/>
    <w:rsid w:val="003D3622"/>
    <w:rsid w:val="003D39B4"/>
    <w:rsid w:val="003E191C"/>
    <w:rsid w:val="003E39AB"/>
    <w:rsid w:val="00412BA5"/>
    <w:rsid w:val="0041328D"/>
    <w:rsid w:val="004224B3"/>
    <w:rsid w:val="00434DA8"/>
    <w:rsid w:val="00460C4E"/>
    <w:rsid w:val="00460E90"/>
    <w:rsid w:val="00465776"/>
    <w:rsid w:val="004677EE"/>
    <w:rsid w:val="00467C0B"/>
    <w:rsid w:val="00481955"/>
    <w:rsid w:val="004854E5"/>
    <w:rsid w:val="004A353B"/>
    <w:rsid w:val="004A7D06"/>
    <w:rsid w:val="004B0ECA"/>
    <w:rsid w:val="004D7531"/>
    <w:rsid w:val="004D7662"/>
    <w:rsid w:val="004F5369"/>
    <w:rsid w:val="004F57C1"/>
    <w:rsid w:val="0050370A"/>
    <w:rsid w:val="00514A2A"/>
    <w:rsid w:val="00525FA9"/>
    <w:rsid w:val="00544202"/>
    <w:rsid w:val="00566BE7"/>
    <w:rsid w:val="00574963"/>
    <w:rsid w:val="00581180"/>
    <w:rsid w:val="005A38C9"/>
    <w:rsid w:val="005B04D1"/>
    <w:rsid w:val="005F19C1"/>
    <w:rsid w:val="005F4DAB"/>
    <w:rsid w:val="00602D39"/>
    <w:rsid w:val="00624F1A"/>
    <w:rsid w:val="00634711"/>
    <w:rsid w:val="00636039"/>
    <w:rsid w:val="00642908"/>
    <w:rsid w:val="00643912"/>
    <w:rsid w:val="0064459E"/>
    <w:rsid w:val="00666102"/>
    <w:rsid w:val="006A3E63"/>
    <w:rsid w:val="006B336E"/>
    <w:rsid w:val="006C6488"/>
    <w:rsid w:val="006D1E2E"/>
    <w:rsid w:val="006D21BC"/>
    <w:rsid w:val="006D4E71"/>
    <w:rsid w:val="006D547D"/>
    <w:rsid w:val="006F31A3"/>
    <w:rsid w:val="0070344C"/>
    <w:rsid w:val="0071458A"/>
    <w:rsid w:val="00721E28"/>
    <w:rsid w:val="00727729"/>
    <w:rsid w:val="007324DA"/>
    <w:rsid w:val="00732AE8"/>
    <w:rsid w:val="0074540F"/>
    <w:rsid w:val="00747C0A"/>
    <w:rsid w:val="00760513"/>
    <w:rsid w:val="00765F24"/>
    <w:rsid w:val="007673D4"/>
    <w:rsid w:val="00781298"/>
    <w:rsid w:val="007907CA"/>
    <w:rsid w:val="007A71F5"/>
    <w:rsid w:val="007D32BC"/>
    <w:rsid w:val="007E28A1"/>
    <w:rsid w:val="007F6399"/>
    <w:rsid w:val="00804C2F"/>
    <w:rsid w:val="00847D14"/>
    <w:rsid w:val="00852927"/>
    <w:rsid w:val="008539A0"/>
    <w:rsid w:val="008610B0"/>
    <w:rsid w:val="0086628B"/>
    <w:rsid w:val="008664C7"/>
    <w:rsid w:val="00867D6D"/>
    <w:rsid w:val="00870777"/>
    <w:rsid w:val="00876AF1"/>
    <w:rsid w:val="00880BB2"/>
    <w:rsid w:val="00886602"/>
    <w:rsid w:val="0089022B"/>
    <w:rsid w:val="008935C5"/>
    <w:rsid w:val="00894EFC"/>
    <w:rsid w:val="008D57F3"/>
    <w:rsid w:val="00915EC9"/>
    <w:rsid w:val="00944C33"/>
    <w:rsid w:val="00956841"/>
    <w:rsid w:val="00962CB9"/>
    <w:rsid w:val="00971ED3"/>
    <w:rsid w:val="0098164A"/>
    <w:rsid w:val="00983042"/>
    <w:rsid w:val="009840AC"/>
    <w:rsid w:val="00995A68"/>
    <w:rsid w:val="009A0E43"/>
    <w:rsid w:val="009A5E75"/>
    <w:rsid w:val="009B00B4"/>
    <w:rsid w:val="009B1365"/>
    <w:rsid w:val="009B20B6"/>
    <w:rsid w:val="009E01E4"/>
    <w:rsid w:val="009E5C34"/>
    <w:rsid w:val="009F0341"/>
    <w:rsid w:val="009F0B63"/>
    <w:rsid w:val="009F48EF"/>
    <w:rsid w:val="009F6C46"/>
    <w:rsid w:val="009F7F55"/>
    <w:rsid w:val="00A06BB6"/>
    <w:rsid w:val="00A303CF"/>
    <w:rsid w:val="00A51140"/>
    <w:rsid w:val="00A52F4B"/>
    <w:rsid w:val="00A77BBE"/>
    <w:rsid w:val="00A84ACF"/>
    <w:rsid w:val="00AA13E5"/>
    <w:rsid w:val="00AB0CD5"/>
    <w:rsid w:val="00AB1964"/>
    <w:rsid w:val="00AC2685"/>
    <w:rsid w:val="00AC2BC2"/>
    <w:rsid w:val="00AC78CE"/>
    <w:rsid w:val="00AE02F5"/>
    <w:rsid w:val="00AE21D8"/>
    <w:rsid w:val="00B076DB"/>
    <w:rsid w:val="00B141FD"/>
    <w:rsid w:val="00B17CAD"/>
    <w:rsid w:val="00B33B9D"/>
    <w:rsid w:val="00B44441"/>
    <w:rsid w:val="00B52C20"/>
    <w:rsid w:val="00B55340"/>
    <w:rsid w:val="00BC441A"/>
    <w:rsid w:val="00BC5355"/>
    <w:rsid w:val="00BE0955"/>
    <w:rsid w:val="00BE4B75"/>
    <w:rsid w:val="00C0028C"/>
    <w:rsid w:val="00C05732"/>
    <w:rsid w:val="00C06369"/>
    <w:rsid w:val="00C23062"/>
    <w:rsid w:val="00C33610"/>
    <w:rsid w:val="00C36987"/>
    <w:rsid w:val="00C408AF"/>
    <w:rsid w:val="00C40B5E"/>
    <w:rsid w:val="00C50673"/>
    <w:rsid w:val="00C746EC"/>
    <w:rsid w:val="00C8431C"/>
    <w:rsid w:val="00C92884"/>
    <w:rsid w:val="00C92BC0"/>
    <w:rsid w:val="00C94973"/>
    <w:rsid w:val="00CA61E7"/>
    <w:rsid w:val="00CE3123"/>
    <w:rsid w:val="00CF6A2D"/>
    <w:rsid w:val="00D157BD"/>
    <w:rsid w:val="00D15D66"/>
    <w:rsid w:val="00D278E3"/>
    <w:rsid w:val="00D37828"/>
    <w:rsid w:val="00D435BB"/>
    <w:rsid w:val="00D627C1"/>
    <w:rsid w:val="00D6314C"/>
    <w:rsid w:val="00D64067"/>
    <w:rsid w:val="00D67C0E"/>
    <w:rsid w:val="00D849E1"/>
    <w:rsid w:val="00D9553C"/>
    <w:rsid w:val="00DB3C52"/>
    <w:rsid w:val="00DB61B5"/>
    <w:rsid w:val="00DC210E"/>
    <w:rsid w:val="00DC5782"/>
    <w:rsid w:val="00DD0D70"/>
    <w:rsid w:val="00DF10B4"/>
    <w:rsid w:val="00E25679"/>
    <w:rsid w:val="00E3139F"/>
    <w:rsid w:val="00E57C3C"/>
    <w:rsid w:val="00E6078C"/>
    <w:rsid w:val="00E71757"/>
    <w:rsid w:val="00E759E8"/>
    <w:rsid w:val="00E97AD8"/>
    <w:rsid w:val="00EA0A57"/>
    <w:rsid w:val="00EA1B8A"/>
    <w:rsid w:val="00EB422A"/>
    <w:rsid w:val="00EB5506"/>
    <w:rsid w:val="00EC7325"/>
    <w:rsid w:val="00EE2929"/>
    <w:rsid w:val="00EE656A"/>
    <w:rsid w:val="00EF5EF5"/>
    <w:rsid w:val="00EF6CC2"/>
    <w:rsid w:val="00EF6D6E"/>
    <w:rsid w:val="00F14CC1"/>
    <w:rsid w:val="00F2279D"/>
    <w:rsid w:val="00F67038"/>
    <w:rsid w:val="00F77CD6"/>
    <w:rsid w:val="00F94F97"/>
    <w:rsid w:val="00F955BF"/>
    <w:rsid w:val="00FA2BFE"/>
    <w:rsid w:val="00FA43CF"/>
    <w:rsid w:val="00FA48C5"/>
    <w:rsid w:val="00FC6009"/>
    <w:rsid w:val="00FD032A"/>
    <w:rsid w:val="00FE06F9"/>
    <w:rsid w:val="00FF7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o:colormenu v:ext="edit" fillcolor="red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553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9553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74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74C4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74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74C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8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131</Words>
  <Characters>752</Characters>
  <Application>Microsoft Office Word</Application>
  <DocSecurity>0</DocSecurity>
  <Lines>6</Lines>
  <Paragraphs>1</Paragraphs>
  <ScaleCrop>false</ScaleCrop>
  <Company>Microsoft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2019-12-26T02:23:00Z</dcterms:created>
  <dc:creator>NG</dc:creator>
  <lastModifiedBy>NG</lastModifiedBy>
  <dcterms:modified xsi:type="dcterms:W3CDTF">2019-12-27T08:05:00Z</dcterms:modified>
  <revision>13</revision>
</coreProperties>
</file>