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Cs w:val="21"/>
        </w:rPr>
        <w:t>附件1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2021年哈尔滨体育学院竞赛成绩奖励汇总表</w:t>
      </w:r>
    </w:p>
    <w:tbl>
      <w:tblPr>
        <w:tblStyle w:val="4"/>
        <w:tblW w:w="15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1"/>
        <w:gridCol w:w="5528"/>
        <w:gridCol w:w="1276"/>
        <w:gridCol w:w="1559"/>
        <w:gridCol w:w="1559"/>
        <w:gridCol w:w="132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比赛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时间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比  赛  名  称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教练员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教练员金额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（元）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运动员金额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（元）</w:t>
            </w:r>
          </w:p>
        </w:tc>
        <w:tc>
          <w:tcPr>
            <w:tcW w:w="13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项目合计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元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)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2021.3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第7届全国大学生滑雪挑战赛（全国总决赛）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马喜强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5000</w:t>
            </w:r>
          </w:p>
        </w:tc>
        <w:tc>
          <w:tcPr>
            <w:tcW w:w="13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8000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2021.3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第7届全国大学生滑雪挑战赛（全国总决赛）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范连军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9800</w:t>
            </w:r>
          </w:p>
        </w:tc>
        <w:tc>
          <w:tcPr>
            <w:tcW w:w="13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14800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2021.2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2020-2021赛季全国雪橇冠军赛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武大伟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8600</w:t>
            </w:r>
          </w:p>
        </w:tc>
        <w:tc>
          <w:tcPr>
            <w:tcW w:w="13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11600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2021.4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中国国际冰壶精英赛·中国公开赛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岳清爽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10200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16072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2021.5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2020-2021年全国冰壶锦标赛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2872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2021.4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2021年中国大学生冰壶锦标赛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刘  锐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23500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31500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2021.6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2020-2021赛季全国冰壶冠军赛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3000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2021.4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2021年中国大学生冰壶锦标赛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周  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23500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34280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2021.6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2020-2021赛季全国冰壶冠军赛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5780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2021.5</w:t>
            </w:r>
          </w:p>
        </w:tc>
        <w:tc>
          <w:tcPr>
            <w:tcW w:w="552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2020-2021赛季全国冰壶锦标赛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穆  亮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2100</w:t>
            </w:r>
          </w:p>
        </w:tc>
        <w:tc>
          <w:tcPr>
            <w:tcW w:w="13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5100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2019.1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2018-2019年度全国混合四人冰壶锦标赛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岳清爽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4"/>
              </w:rPr>
              <w:t>2000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4"/>
              </w:rPr>
              <w:t>2000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9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2019.11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2019年全国大学生冰球锦标赛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王本余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4"/>
              </w:rPr>
              <w:t>2000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4"/>
              </w:rPr>
              <w:t>2000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最佳教练员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9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2019.1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2018-2019年度全国混合四人冰壶锦标赛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姜思淼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21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4"/>
              </w:rPr>
              <w:t>1000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最佳运动员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F"/>
    <w:rsid w:val="000829D4"/>
    <w:rsid w:val="000B69A1"/>
    <w:rsid w:val="002123A4"/>
    <w:rsid w:val="00252D7C"/>
    <w:rsid w:val="00255F49"/>
    <w:rsid w:val="002633EE"/>
    <w:rsid w:val="00267BD8"/>
    <w:rsid w:val="0027356E"/>
    <w:rsid w:val="0027369D"/>
    <w:rsid w:val="00274ECC"/>
    <w:rsid w:val="00293246"/>
    <w:rsid w:val="00296399"/>
    <w:rsid w:val="0029745A"/>
    <w:rsid w:val="002C5E32"/>
    <w:rsid w:val="002E0598"/>
    <w:rsid w:val="003306AD"/>
    <w:rsid w:val="00344532"/>
    <w:rsid w:val="00345853"/>
    <w:rsid w:val="0036452E"/>
    <w:rsid w:val="003D59CF"/>
    <w:rsid w:val="00423056"/>
    <w:rsid w:val="004430B1"/>
    <w:rsid w:val="00456B52"/>
    <w:rsid w:val="004F1D62"/>
    <w:rsid w:val="0053305C"/>
    <w:rsid w:val="00541DA0"/>
    <w:rsid w:val="005724C4"/>
    <w:rsid w:val="005A74AB"/>
    <w:rsid w:val="00682D96"/>
    <w:rsid w:val="00692358"/>
    <w:rsid w:val="006A2087"/>
    <w:rsid w:val="006B4136"/>
    <w:rsid w:val="006C3CAA"/>
    <w:rsid w:val="00706B4A"/>
    <w:rsid w:val="007A4E1B"/>
    <w:rsid w:val="007E4C7E"/>
    <w:rsid w:val="007E7095"/>
    <w:rsid w:val="008004D6"/>
    <w:rsid w:val="00800C82"/>
    <w:rsid w:val="0081414B"/>
    <w:rsid w:val="008351A0"/>
    <w:rsid w:val="00864C2F"/>
    <w:rsid w:val="0089730D"/>
    <w:rsid w:val="00924025"/>
    <w:rsid w:val="009418F9"/>
    <w:rsid w:val="009851B3"/>
    <w:rsid w:val="009C2D78"/>
    <w:rsid w:val="00A30BD6"/>
    <w:rsid w:val="00A37BF5"/>
    <w:rsid w:val="00A41929"/>
    <w:rsid w:val="00A5714F"/>
    <w:rsid w:val="00A80DEF"/>
    <w:rsid w:val="00A83BB4"/>
    <w:rsid w:val="00A85973"/>
    <w:rsid w:val="00B2620D"/>
    <w:rsid w:val="00BE1051"/>
    <w:rsid w:val="00C06CBD"/>
    <w:rsid w:val="00C17A44"/>
    <w:rsid w:val="00CC7B7D"/>
    <w:rsid w:val="00D03D14"/>
    <w:rsid w:val="00D63CEF"/>
    <w:rsid w:val="00DC1607"/>
    <w:rsid w:val="00DC2E5F"/>
    <w:rsid w:val="00DE2D1E"/>
    <w:rsid w:val="00DF1E94"/>
    <w:rsid w:val="00E036F1"/>
    <w:rsid w:val="00E51124"/>
    <w:rsid w:val="00E6203E"/>
    <w:rsid w:val="00F150AC"/>
    <w:rsid w:val="00F57F8E"/>
    <w:rsid w:val="00F74ABF"/>
    <w:rsid w:val="00F9102C"/>
    <w:rsid w:val="00FB2F85"/>
    <w:rsid w:val="02790198"/>
    <w:rsid w:val="15D5350C"/>
    <w:rsid w:val="23200598"/>
    <w:rsid w:val="27936168"/>
    <w:rsid w:val="286149C1"/>
    <w:rsid w:val="2E543909"/>
    <w:rsid w:val="329A4EA7"/>
    <w:rsid w:val="35500237"/>
    <w:rsid w:val="3A6F32BE"/>
    <w:rsid w:val="629C2267"/>
    <w:rsid w:val="65DF0C9D"/>
    <w:rsid w:val="681E78E5"/>
    <w:rsid w:val="69B64126"/>
    <w:rsid w:val="6FC33467"/>
    <w:rsid w:val="70DC60C5"/>
    <w:rsid w:val="717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252</Words>
  <Characters>1443</Characters>
  <Lines>12</Lines>
  <Paragraphs>3</Paragraphs>
  <TotalTime>757</TotalTime>
  <ScaleCrop>false</ScaleCrop>
  <LinksUpToDate>false</LinksUpToDate>
  <CharactersWithSpaces>1692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2021-10-07T01:20:00Z</dcterms:created>
  <dc:creator>Hp</dc:creator>
  <cp:lastModifiedBy>Administrator</cp:lastModifiedBy>
  <cp:lastPrinted>2021-10-13T06:52:00Z</cp:lastPrinted>
  <dcterms:modified xsi:type="dcterms:W3CDTF">2021-10-19T06:27:41Z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B93B2D0EB48B4159ACB7843BADF1BAEC</vt:lpwstr>
  </property>
</Properties>
</file>