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32" w:rsidRDefault="00566B32" w:rsidP="00566B32">
      <w:pPr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NormalCharacter"/>
          <w:rFonts w:ascii="黑体" w:eastAsia="黑体"/>
          <w:sz w:val="44"/>
          <w:szCs w:val="44"/>
        </w:rPr>
        <w:t>退学审批表</w:t>
      </w:r>
    </w:p>
    <w:p w:rsidR="00566B32" w:rsidRDefault="00566B32" w:rsidP="00566B32">
      <w:pPr>
        <w:rPr>
          <w:rStyle w:val="NormalCharacter"/>
          <w:rFonts w:ascii="楷体_GB2312" w:eastAsia="楷体_GB2312"/>
          <w:b/>
          <w:sz w:val="28"/>
          <w:szCs w:val="28"/>
        </w:rPr>
      </w:pPr>
      <w:r>
        <w:rPr>
          <w:rStyle w:val="NormalCharacter"/>
          <w:rFonts w:ascii="楷体_GB2312" w:eastAsia="楷体_GB2312"/>
          <w:b/>
          <w:sz w:val="28"/>
          <w:szCs w:val="28"/>
        </w:rPr>
        <w:t>学号：</w:t>
      </w: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420"/>
        <w:gridCol w:w="1796"/>
        <w:gridCol w:w="1236"/>
        <w:gridCol w:w="292"/>
        <w:gridCol w:w="1541"/>
        <w:gridCol w:w="1236"/>
        <w:gridCol w:w="1981"/>
      </w:tblGrid>
      <w:tr w:rsidR="00566B32" w:rsidTr="00E61B38">
        <w:trPr>
          <w:trHeight w:val="5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姓  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性  别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民  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5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学  院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班  级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5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类  别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异动原因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59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身份证号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color w:val="222222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464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rPr>
                <w:rStyle w:val="NormalCharacter"/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  <w:t>家长姓名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color w:val="222222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 w:hAnsi="楷体_GB2312"/>
                <w:b/>
                <w:sz w:val="28"/>
                <w:szCs w:val="28"/>
              </w:rPr>
              <w:t>联系方式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3714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申     请     原     因</w:t>
            </w: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rPr>
                <w:rStyle w:val="NormalCharacter"/>
                <w:sz w:val="24"/>
              </w:rPr>
            </w:pPr>
            <w:r w:rsidRPr="00990B81">
              <w:rPr>
                <w:rStyle w:val="NormalCharacter"/>
                <w:sz w:val="24"/>
              </w:rPr>
              <w:t>申请退学原因：</w:t>
            </w: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ind w:firstLineChars="300" w:firstLine="840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sz w:val="28"/>
                <w:szCs w:val="28"/>
              </w:rPr>
              <w:t xml:space="preserve">                       申请人:</w:t>
            </w:r>
          </w:p>
          <w:p w:rsidR="00566B32" w:rsidRDefault="00566B32" w:rsidP="00E61B38">
            <w:pPr>
              <w:ind w:firstLineChars="300" w:firstLine="840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/>
                <w:sz w:val="28"/>
                <w:szCs w:val="28"/>
              </w:rPr>
              <w:t xml:space="preserve">                       </w:t>
            </w: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 xml:space="preserve">        </w:t>
            </w:r>
            <w:r w:rsidRPr="00990B81">
              <w:rPr>
                <w:rStyle w:val="NormalCharacter"/>
                <w:rFonts w:ascii="楷体_GB2312" w:eastAsia="楷体_GB2312"/>
                <w:sz w:val="28"/>
                <w:szCs w:val="28"/>
              </w:rPr>
              <w:t xml:space="preserve"> 年  </w:t>
            </w: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990B81">
              <w:rPr>
                <w:rStyle w:val="NormalCharacter"/>
                <w:rFonts w:ascii="楷体_GB2312" w:eastAsia="楷体_GB2312"/>
                <w:sz w:val="28"/>
                <w:szCs w:val="28"/>
              </w:rPr>
              <w:t xml:space="preserve">月  </w:t>
            </w:r>
            <w:r>
              <w:rPr>
                <w:rStyle w:val="NormalCharacter"/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990B81">
              <w:rPr>
                <w:rStyle w:val="NormalCharacter"/>
                <w:rFonts w:ascii="楷体_GB2312" w:eastAsia="楷体_GB2312"/>
                <w:sz w:val="28"/>
                <w:szCs w:val="28"/>
              </w:rPr>
              <w:t>日</w:t>
            </w:r>
          </w:p>
        </w:tc>
      </w:tr>
      <w:tr w:rsidR="00566B32" w:rsidTr="00E61B38">
        <w:trPr>
          <w:trHeight w:val="170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辅导员</w:t>
            </w: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rPr>
                <w:rStyle w:val="NormalCharacter"/>
                <w:sz w:val="24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辅导员办公  室</w:t>
            </w: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</w:tr>
      <w:tr w:rsidR="00566B32" w:rsidTr="00E61B38">
        <w:trPr>
          <w:trHeight w:val="149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教  学</w:t>
            </w: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训练科</w:t>
            </w: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校  长</w:t>
            </w: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  <w:r w:rsidRPr="00990B81">
              <w:rPr>
                <w:rStyle w:val="NormalCharacter"/>
                <w:rFonts w:ascii="楷体_GB2312" w:eastAsia="楷体_GB2312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center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  <w:p w:rsidR="00566B32" w:rsidRDefault="00566B32" w:rsidP="00E61B38">
            <w:pPr>
              <w:jc w:val="right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</w:tr>
    </w:tbl>
    <w:p w:rsidR="009363C2" w:rsidRDefault="009363C2"/>
    <w:sectPr w:rsidR="009363C2" w:rsidSect="0093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B32"/>
    <w:rsid w:val="000C4766"/>
    <w:rsid w:val="00566B32"/>
    <w:rsid w:val="0080680E"/>
    <w:rsid w:val="009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B32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56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2021-04-16T02:16:00Z</dcterms:created>
  <dc:creator>Administrator</dc:creator>
  <lastModifiedBy>Administrator</lastModifiedBy>
  <dcterms:modified xsi:type="dcterms:W3CDTF">2021-04-16T02:16:00Z</dcterms:modified>
  <revision>3</revision>
</coreProperties>
</file>