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48" w:rsidRDefault="00274C48" w:rsidP="00274C48">
      <w:pPr>
        <w:jc w:val="center"/>
        <w:rPr>
          <w:rFonts w:ascii="黑体" w:eastAsia="黑体" w:hAnsi="黑体"/>
          <w:b/>
          <w:sz w:val="44"/>
          <w:szCs w:val="44"/>
        </w:rPr>
      </w:pPr>
      <w:r w:rsidRPr="002263EE">
        <w:rPr>
          <w:rFonts w:ascii="黑体" w:eastAsia="黑体" w:hAnsi="黑体" w:hint="eastAsia"/>
          <w:b/>
          <w:sz w:val="44"/>
          <w:szCs w:val="44"/>
        </w:rPr>
        <w:t>提升师生信息技术应用能力的培训(</w:t>
      </w:r>
      <w:r w:rsidR="00397286">
        <w:rPr>
          <w:rFonts w:ascii="黑体" w:eastAsia="黑体" w:hAnsi="黑体" w:hint="eastAsia"/>
          <w:b/>
          <w:sz w:val="44"/>
          <w:szCs w:val="44"/>
        </w:rPr>
        <w:t>廿</w:t>
      </w:r>
      <w:r w:rsidR="00A91ACE">
        <w:rPr>
          <w:rFonts w:ascii="黑体" w:eastAsia="黑体" w:hAnsi="黑体" w:hint="eastAsia"/>
          <w:b/>
          <w:sz w:val="44"/>
          <w:szCs w:val="44"/>
        </w:rPr>
        <w:t>五</w:t>
      </w:r>
      <w:r w:rsidRPr="002263EE">
        <w:rPr>
          <w:rFonts w:ascii="黑体" w:eastAsia="黑体" w:hAnsi="黑体" w:hint="eastAsia"/>
          <w:b/>
          <w:sz w:val="44"/>
          <w:szCs w:val="44"/>
        </w:rPr>
        <w:t>)</w:t>
      </w:r>
    </w:p>
    <w:p w:rsidR="008610B0" w:rsidRDefault="001D3FFD" w:rsidP="008610B0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更换系统主题，体验不一样的桌面和心情</w:t>
      </w:r>
    </w:p>
    <w:p w:rsidR="00C92884" w:rsidRDefault="00FE7451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每天对着一成不变的桌面背景和图标，多少缺点新鲜感，定期更换</w:t>
      </w:r>
      <w:r w:rsidR="00A61F3E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下系统桌面主题或者自动更新桌面，打造个性化的办公环境，体验不一样的桌面和心情</w:t>
      </w:r>
      <w:r w:rsidR="00B8120B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，操作如下：</w:t>
      </w:r>
    </w:p>
    <w:p w:rsidR="00EF5EF5" w:rsidRDefault="00CE3123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 w:hint="eastAsia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一、</w:t>
      </w:r>
      <w:r w:rsidR="00B8120B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系统自带的，值得拥有</w:t>
      </w:r>
    </w:p>
    <w:p w:rsidR="00470333" w:rsidRDefault="00470333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 w:hint="eastAsia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第一推荐的就是win10自</w:t>
      </w:r>
      <w:proofErr w:type="gramStart"/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带应用</w:t>
      </w:r>
      <w:proofErr w:type="gramEnd"/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商店，微软官方出品，保质保量。</w:t>
      </w:r>
      <w:r w:rsidR="006B6F61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（您还在使用win7、XP，</w:t>
      </w:r>
      <w:r w:rsidR="00434F24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略过这一段</w:t>
      </w:r>
      <w:r w:rsidR="001C5700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直接看二段吧</w:t>
      </w:r>
      <w:r w:rsidR="00434F24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，</w:t>
      </w:r>
      <w:r w:rsidR="001C5700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建议</w:t>
      </w:r>
      <w:r w:rsidR="00434F24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赶紧升级到win10</w:t>
      </w:r>
      <w:r w:rsidR="006B6F61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）</w:t>
      </w:r>
    </w:p>
    <w:p w:rsidR="0052646E" w:rsidRDefault="00157EF7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点击</w:t>
      </w:r>
      <w:r w:rsidR="0052646E">
        <w:rPr>
          <w:rFonts w:ascii="仿宋" w:eastAsia="仿宋" w:hAnsi="仿宋" w:cs="宋体"/>
          <w:color w:val="333333"/>
          <w:kern w:val="36"/>
          <w:sz w:val="32"/>
          <w:szCs w:val="32"/>
        </w:rPr>
        <w:t>win</w:t>
      </w:r>
      <w:r w:rsidR="0052646E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10</w:t>
      </w:r>
      <w:r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左下角“开始”按钮，</w:t>
      </w:r>
      <w:r w:rsidR="00E2743A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可以看到“Microsoft Store”即微软的应用商店，点击它，</w:t>
      </w:r>
      <w:r w:rsidR="00423C56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就弹出</w:t>
      </w:r>
      <w:r w:rsidR="00D62F30">
        <w:rPr>
          <w:rFonts w:ascii="仿宋" w:eastAsia="仿宋" w:hAnsi="仿宋" w:cs="宋体" w:hint="eastAsia"/>
          <w:color w:val="333333"/>
          <w:kern w:val="36"/>
          <w:sz w:val="32"/>
          <w:szCs w:val="32"/>
        </w:rPr>
        <w:t>应用商店的界面了。</w:t>
      </w:r>
    </w:p>
    <w:p w:rsidR="00C746EC" w:rsidRPr="00CE3123" w:rsidRDefault="001C5700" w:rsidP="00204CBB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color w:val="333333"/>
          <w:kern w:val="36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36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347.7pt;margin-top:63.8pt;width:84.85pt;height:48.6pt;rotation:180;z-index:251659264" fillcolor="red"/>
        </w:pict>
      </w:r>
      <w:r w:rsidR="00E2743A">
        <w:rPr>
          <w:rFonts w:ascii="仿宋" w:eastAsia="仿宋" w:hAnsi="仿宋" w:cs="宋体" w:hint="eastAsia"/>
          <w:noProof/>
          <w:color w:val="333333"/>
          <w:kern w:val="36"/>
          <w:sz w:val="32"/>
          <w:szCs w:val="32"/>
        </w:rPr>
        <w:pict>
          <v:shape id="_x0000_s1026" type="#_x0000_t13" style="position:absolute;left:0;text-align:left;margin-left:264pt;margin-top:11.6pt;width:67.65pt;height:48.6pt;rotation:90;z-index:251658240" fillcolor="red"/>
        </w:pict>
      </w:r>
      <w:r w:rsidR="00157EF7">
        <w:rPr>
          <w:rFonts w:ascii="仿宋" w:eastAsia="仿宋" w:hAnsi="仿宋" w:cs="宋体" w:hint="eastAsia"/>
          <w:noProof/>
          <w:color w:val="333333"/>
          <w:kern w:val="36"/>
          <w:sz w:val="32"/>
          <w:szCs w:val="32"/>
        </w:rPr>
        <w:pict>
          <v:shape id="_x0000_s1028" type="#_x0000_t13" style="position:absolute;left:0;text-align:left;margin-left:-2.8pt;margin-top:194.05pt;width:39.35pt;height:26.5pt;z-index:251660288" fillcolor="red"/>
        </w:pict>
      </w:r>
      <w:r w:rsidR="00434F24">
        <w:rPr>
          <w:rFonts w:ascii="仿宋" w:eastAsia="仿宋" w:hAnsi="仿宋" w:cs="宋体"/>
          <w:noProof/>
          <w:color w:val="333333"/>
          <w:kern w:val="36"/>
          <w:sz w:val="32"/>
          <w:szCs w:val="32"/>
        </w:rPr>
        <w:drawing>
          <wp:inline distT="0" distB="0" distL="0" distR="0">
            <wp:extent cx="4238800" cy="2671416"/>
            <wp:effectExtent l="19050" t="0" r="9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100" r="4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71" cy="26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55" w:rsidRDefault="009F7F55" w:rsidP="003C6C53">
      <w:pPr>
        <w:rPr>
          <w:rFonts w:ascii="仿宋" w:eastAsia="仿宋" w:hAnsi="仿宋" w:cs="宋体" w:hint="eastAsia"/>
          <w:color w:val="333333"/>
          <w:kern w:val="0"/>
          <w:szCs w:val="21"/>
        </w:rPr>
      </w:pPr>
    </w:p>
    <w:p w:rsidR="00D62F30" w:rsidRDefault="00D62F30" w:rsidP="003C6C53">
      <w:pPr>
        <w:rPr>
          <w:rFonts w:ascii="仿宋" w:eastAsia="仿宋" w:hAnsi="仿宋" w:cs="宋体" w:hint="eastAsia"/>
          <w:color w:val="333333"/>
          <w:kern w:val="0"/>
          <w:szCs w:val="21"/>
        </w:rPr>
      </w:pPr>
    </w:p>
    <w:p w:rsidR="00D62F30" w:rsidRDefault="00D62F30" w:rsidP="003C6C53">
      <w:pPr>
        <w:rPr>
          <w:rFonts w:ascii="仿宋" w:eastAsia="仿宋" w:hAnsi="仿宋" w:cs="宋体" w:hint="eastAsia"/>
          <w:color w:val="333333"/>
          <w:kern w:val="0"/>
          <w:szCs w:val="21"/>
        </w:rPr>
      </w:pPr>
    </w:p>
    <w:p w:rsidR="00D62F30" w:rsidRDefault="00D62F30" w:rsidP="003C6C53">
      <w:pPr>
        <w:rPr>
          <w:rFonts w:ascii="仿宋" w:eastAsia="仿宋" w:hAnsi="仿宋" w:cs="宋体" w:hint="eastAsia"/>
          <w:color w:val="333333"/>
          <w:kern w:val="0"/>
          <w:szCs w:val="21"/>
        </w:rPr>
      </w:pPr>
    </w:p>
    <w:p w:rsidR="00D62F30" w:rsidRDefault="00D62F30" w:rsidP="003C6C53">
      <w:pPr>
        <w:rPr>
          <w:rFonts w:ascii="仿宋" w:eastAsia="仿宋" w:hAnsi="仿宋" w:cs="宋体" w:hint="eastAsia"/>
          <w:color w:val="333333"/>
          <w:kern w:val="0"/>
          <w:szCs w:val="21"/>
        </w:rPr>
      </w:pPr>
    </w:p>
    <w:p w:rsidR="00BA18A8" w:rsidRDefault="00BA18A8" w:rsidP="003C6C53">
      <w:pPr>
        <w:rPr>
          <w:rFonts w:ascii="仿宋" w:eastAsia="仿宋" w:hAnsi="仿宋" w:cs="宋体" w:hint="eastAsia"/>
          <w:color w:val="333333"/>
          <w:kern w:val="0"/>
          <w:szCs w:val="21"/>
        </w:rPr>
      </w:pPr>
    </w:p>
    <w:p w:rsidR="00BA18A8" w:rsidRDefault="00BA18A8" w:rsidP="003C6C53">
      <w:pPr>
        <w:rPr>
          <w:rFonts w:ascii="仿宋" w:eastAsia="仿宋" w:hAnsi="仿宋" w:cs="宋体" w:hint="eastAsia"/>
          <w:color w:val="333333"/>
          <w:kern w:val="0"/>
          <w:szCs w:val="21"/>
        </w:rPr>
      </w:pPr>
    </w:p>
    <w:p w:rsidR="00D62F30" w:rsidRDefault="00D62F30" w:rsidP="003C6C53">
      <w:pPr>
        <w:rPr>
          <w:rFonts w:ascii="仿宋" w:eastAsia="仿宋" w:hAnsi="仿宋" w:cs="宋体" w:hint="eastAsia"/>
          <w:color w:val="333333"/>
          <w:kern w:val="0"/>
          <w:szCs w:val="21"/>
        </w:rPr>
      </w:pPr>
    </w:p>
    <w:p w:rsidR="00D62F30" w:rsidRPr="00C34FD9" w:rsidRDefault="00C34FD9" w:rsidP="00C34FD9">
      <w:pPr>
        <w:jc w:val="left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lastRenderedPageBreak/>
        <w:t xml:space="preserve">    </w:t>
      </w:r>
      <w:r w:rsidRPr="00C34FD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“</w:t>
      </w:r>
      <w:r w:rsidRPr="00C34FD9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搜索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”按钮，输入：主题商店，</w:t>
      </w:r>
      <w:r w:rsidR="00C17BC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点击“获取”（因为我已经获取过了，所以按钮变成了“安装”）</w:t>
      </w:r>
      <w:r w:rsidR="00BA18A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，等待下载完成。（网速快了干啥都舒服</w:t>
      </w:r>
      <w:r w:rsidR="00BA18A8">
        <w:rPr>
          <w:noProof/>
        </w:rPr>
        <w:drawing>
          <wp:inline distT="0" distB="0" distL="0" distR="0">
            <wp:extent cx="227782" cy="227782"/>
            <wp:effectExtent l="19050" t="0" r="818" b="0"/>
            <wp:docPr id="10" name="图片 10" descr="C:\Users\NG\AppData\Local\Temp\SGPicFaceTpBq\11404\AF4DAF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G\AppData\Local\Temp\SGPicFaceTpBq\11404\AF4DAF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1" cy="22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8A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）启动。</w:t>
      </w:r>
      <w:r w:rsidR="00357F6A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选择自己喜欢的主题吧。</w:t>
      </w:r>
    </w:p>
    <w:p w:rsidR="00C17BC2" w:rsidRDefault="00C21DEE" w:rsidP="00BA18A8">
      <w:pPr>
        <w:ind w:leftChars="-135" w:left="-283"/>
        <w:jc w:val="left"/>
        <w:rPr>
          <w:rFonts w:ascii="仿宋" w:eastAsia="仿宋" w:hAnsi="仿宋" w:cs="宋体" w:hint="eastAsia"/>
          <w:color w:val="333333"/>
          <w:kern w:val="0"/>
          <w:szCs w:val="21"/>
        </w:rPr>
      </w:pPr>
      <w:r>
        <w:rPr>
          <w:rFonts w:ascii="仿宋" w:eastAsia="仿宋" w:hAnsi="仿宋" w:cs="宋体"/>
          <w:noProof/>
          <w:color w:val="333333"/>
          <w:kern w:val="0"/>
          <w:szCs w:val="21"/>
        </w:rPr>
        <w:pict>
          <v:shape id="_x0000_s1030" type="#_x0000_t13" style="position:absolute;left:0;text-align:left;margin-left:315.85pt;margin-top:25.6pt;width:40.1pt;height:24.8pt;rotation:-131282fd;z-index:251662336" fillcolor="red"/>
        </w:pict>
      </w:r>
      <w:r>
        <w:rPr>
          <w:rFonts w:ascii="仿宋" w:eastAsia="仿宋" w:hAnsi="仿宋" w:cs="宋体"/>
          <w:noProof/>
          <w:color w:val="333333"/>
          <w:kern w:val="0"/>
          <w:szCs w:val="21"/>
        </w:rPr>
        <w:pict>
          <v:shape id="_x0000_s1029" type="#_x0000_t13" style="position:absolute;left:0;text-align:left;margin-left:133.4pt;margin-top:3.5pt;width:40.1pt;height:24.8pt;rotation:-131282fd;z-index:251661312" fillcolor="red"/>
        </w:pict>
      </w:r>
      <w:r w:rsidR="00D62F30">
        <w:rPr>
          <w:rFonts w:ascii="仿宋" w:eastAsia="仿宋" w:hAnsi="仿宋" w:cs="宋体"/>
          <w:noProof/>
          <w:color w:val="333333"/>
          <w:kern w:val="0"/>
          <w:szCs w:val="21"/>
        </w:rPr>
        <w:drawing>
          <wp:inline distT="0" distB="0" distL="0" distR="0">
            <wp:extent cx="2640496" cy="2053193"/>
            <wp:effectExtent l="19050" t="0" r="745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58" t="4537" r="25559" b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45" cy="2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8A8">
        <w:rPr>
          <w:rFonts w:ascii="仿宋" w:eastAsia="仿宋" w:hAnsi="仿宋" w:cs="宋体" w:hint="eastAsia"/>
          <w:color w:val="333333"/>
          <w:kern w:val="0"/>
          <w:szCs w:val="21"/>
        </w:rPr>
        <w:t xml:space="preserve">    </w:t>
      </w:r>
      <w:r w:rsidR="00C17BC2">
        <w:rPr>
          <w:rFonts w:ascii="仿宋" w:eastAsia="仿宋" w:hAnsi="仿宋" w:cs="宋体"/>
          <w:noProof/>
          <w:color w:val="333333"/>
          <w:kern w:val="0"/>
          <w:szCs w:val="21"/>
        </w:rPr>
        <w:drawing>
          <wp:inline distT="0" distB="0" distL="0" distR="0">
            <wp:extent cx="2620233" cy="2017061"/>
            <wp:effectExtent l="19050" t="0" r="866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77" t="4726" r="25480"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00" cy="202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B6" w:rsidRDefault="004458B6" w:rsidP="00BA18A8">
      <w:pPr>
        <w:ind w:leftChars="-135" w:left="-283"/>
        <w:jc w:val="left"/>
        <w:rPr>
          <w:rFonts w:ascii="仿宋" w:eastAsia="仿宋" w:hAnsi="仿宋" w:cs="宋体" w:hint="eastAsia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noProof/>
          <w:color w:val="333333"/>
          <w:kern w:val="0"/>
          <w:szCs w:val="21"/>
        </w:rPr>
        <w:drawing>
          <wp:inline distT="0" distB="0" distL="0" distR="0">
            <wp:extent cx="2690491" cy="2075956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34" t="5000" r="25806" b="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46" cy="20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4F5">
        <w:rPr>
          <w:rFonts w:ascii="仿宋" w:eastAsia="仿宋" w:hAnsi="仿宋" w:cs="宋体" w:hint="eastAsia"/>
          <w:noProof/>
          <w:color w:val="333333"/>
          <w:kern w:val="0"/>
          <w:szCs w:val="21"/>
        </w:rPr>
        <w:drawing>
          <wp:inline distT="0" distB="0" distL="0" distR="0">
            <wp:extent cx="2791468" cy="1665073"/>
            <wp:effectExtent l="19050" t="0" r="888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70" cy="16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98" w:rsidRDefault="00BA7498" w:rsidP="00C15EF5">
      <w:pPr>
        <w:ind w:leftChars="-135" w:left="-283" w:firstLine="630"/>
        <w:jc w:val="left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二、</w:t>
      </w:r>
      <w:r w:rsidR="00C15EF5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安装第三方主题</w:t>
      </w:r>
    </w:p>
    <w:p w:rsidR="00C15EF5" w:rsidRDefault="00C15EF5" w:rsidP="00C15EF5">
      <w:pPr>
        <w:ind w:leftChars="-135" w:left="-283" w:firstLine="630"/>
        <w:jc w:val="left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系统不是win10也一样可以更换个性化主题，打开360安全卫士，点击“软件管家”，在弹出的页面左侧</w:t>
      </w:r>
      <w:r w:rsidR="001826B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下拉，找到“主题壁纸”，右侧会列出很多主题类软件，看哪个顺眼</w:t>
      </w:r>
      <w:r w:rsidR="003B400B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安装吧，推荐“小鸟壁纸”、“番茄动态壁纸”，</w:t>
      </w:r>
      <w:r w:rsidR="009C60A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自己研究一下吧。</w:t>
      </w:r>
    </w:p>
    <w:p w:rsidR="001826B7" w:rsidRPr="00BA7498" w:rsidRDefault="009C60A8" w:rsidP="00C15EF5">
      <w:pPr>
        <w:ind w:leftChars="-135" w:left="-283" w:firstLine="630"/>
        <w:jc w:val="left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lastRenderedPageBreak/>
        <w:pict>
          <v:shape id="_x0000_s1031" type="#_x0000_t13" style="position:absolute;left:0;text-align:left;margin-left:-25.5pt;margin-top:169.2pt;width:40.1pt;height:24.8pt;rotation:-131282fd;z-index:251663360" fillcolor="red"/>
        </w:pict>
      </w:r>
      <w:r w:rsidR="001826B7"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inline distT="0" distB="0" distL="0" distR="0">
            <wp:extent cx="5581015" cy="3139709"/>
            <wp:effectExtent l="1905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3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A8" w:rsidRPr="00BA18A8" w:rsidRDefault="00BA18A8" w:rsidP="00BA18A8">
      <w:pPr>
        <w:ind w:leftChars="-135" w:left="-283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BA18A8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 xml:space="preserve">    </w:t>
      </w:r>
    </w:p>
    <w:p w:rsidR="003C6C53" w:rsidRPr="009F7F55" w:rsidRDefault="003C6C53" w:rsidP="003C6C53">
      <w:pPr>
        <w:rPr>
          <w:rFonts w:ascii="仿宋" w:eastAsia="仿宋" w:hAnsi="仿宋" w:cs="宋体"/>
          <w:color w:val="333333"/>
          <w:kern w:val="0"/>
          <w:szCs w:val="21"/>
        </w:rPr>
      </w:pPr>
      <w:r>
        <w:rPr>
          <w:rFonts w:ascii="仿宋" w:eastAsia="仿宋" w:hAnsi="仿宋" w:cs="宋体" w:hint="eastAsia"/>
          <w:color w:val="333333"/>
          <w:kern w:val="0"/>
          <w:szCs w:val="21"/>
        </w:rPr>
        <w:t xml:space="preserve">   </w:t>
      </w:r>
    </w:p>
    <w:p w:rsidR="00634711" w:rsidRDefault="00634711" w:rsidP="00634711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现代教育技术中心</w:t>
      </w:r>
    </w:p>
    <w:p w:rsidR="00634711" w:rsidRDefault="00634711" w:rsidP="00634711">
      <w:pPr>
        <w:jc w:val="right"/>
      </w:pPr>
      <w:r>
        <w:rPr>
          <w:rFonts w:ascii="仿宋" w:eastAsia="仿宋" w:hAnsi="仿宋"/>
          <w:sz w:val="32"/>
          <w:szCs w:val="32"/>
        </w:rPr>
        <w:t>20</w:t>
      </w:r>
      <w:r w:rsidR="00EE22AB">
        <w:rPr>
          <w:rFonts w:ascii="仿宋" w:eastAsia="仿宋" w:hAnsi="仿宋" w:hint="eastAsia"/>
          <w:sz w:val="32"/>
          <w:szCs w:val="32"/>
        </w:rPr>
        <w:t>20</w:t>
      </w:r>
      <w:r>
        <w:rPr>
          <w:rFonts w:ascii="仿宋" w:eastAsia="仿宋" w:hAnsi="仿宋"/>
          <w:sz w:val="32"/>
          <w:szCs w:val="32"/>
        </w:rPr>
        <w:t>年</w:t>
      </w:r>
      <w:r w:rsidR="00E759E8"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月</w:t>
      </w:r>
      <w:r w:rsidR="002F36CC"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日</w:t>
      </w:r>
    </w:p>
    <w:sectPr w:rsidR="00634711" w:rsidSect="00BA18A8">
      <w:pgSz w:w="11906" w:h="16838"/>
      <w:pgMar w:top="1440" w:right="1416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014" w:rsidRDefault="006A5014" w:rsidP="00274C48">
      <w:r>
        <w:separator/>
      </w:r>
    </w:p>
  </w:endnote>
  <w:endnote w:type="continuationSeparator" w:id="0">
    <w:p w:rsidR="006A5014" w:rsidRDefault="006A5014" w:rsidP="00274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014" w:rsidRDefault="006A5014" w:rsidP="00274C48">
      <w:r>
        <w:separator/>
      </w:r>
    </w:p>
  </w:footnote>
  <w:footnote w:type="continuationSeparator" w:id="0">
    <w:p w:rsidR="006A5014" w:rsidRDefault="006A5014" w:rsidP="00274C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A1A77"/>
    <w:multiLevelType w:val="multilevel"/>
    <w:tmpl w:val="E7CAB196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">
    <w:nsid w:val="66AE79A4"/>
    <w:multiLevelType w:val="multilevel"/>
    <w:tmpl w:val="A3A6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117531"/>
    <w:multiLevelType w:val="multilevel"/>
    <w:tmpl w:val="3A98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7106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7038"/>
    <w:rsid w:val="00012DE8"/>
    <w:rsid w:val="00013754"/>
    <w:rsid w:val="00021A07"/>
    <w:rsid w:val="00032A97"/>
    <w:rsid w:val="00037307"/>
    <w:rsid w:val="00043431"/>
    <w:rsid w:val="000717C9"/>
    <w:rsid w:val="00081DB8"/>
    <w:rsid w:val="00086776"/>
    <w:rsid w:val="000A5A36"/>
    <w:rsid w:val="000B0A38"/>
    <w:rsid w:val="000D1790"/>
    <w:rsid w:val="000D209C"/>
    <w:rsid w:val="000E1B98"/>
    <w:rsid w:val="00106395"/>
    <w:rsid w:val="00111454"/>
    <w:rsid w:val="0012042F"/>
    <w:rsid w:val="0014547A"/>
    <w:rsid w:val="00157EF7"/>
    <w:rsid w:val="00165126"/>
    <w:rsid w:val="001672C5"/>
    <w:rsid w:val="001826B7"/>
    <w:rsid w:val="00184091"/>
    <w:rsid w:val="00195E51"/>
    <w:rsid w:val="001C5700"/>
    <w:rsid w:val="001D3FFD"/>
    <w:rsid w:val="001E64F9"/>
    <w:rsid w:val="00204CBB"/>
    <w:rsid w:val="00216902"/>
    <w:rsid w:val="002172F5"/>
    <w:rsid w:val="002239A7"/>
    <w:rsid w:val="00225FBD"/>
    <w:rsid w:val="0022792A"/>
    <w:rsid w:val="0024479C"/>
    <w:rsid w:val="00244855"/>
    <w:rsid w:val="00246E89"/>
    <w:rsid w:val="00266EF4"/>
    <w:rsid w:val="00267456"/>
    <w:rsid w:val="00274C48"/>
    <w:rsid w:val="002863DD"/>
    <w:rsid w:val="002A4979"/>
    <w:rsid w:val="002A59C6"/>
    <w:rsid w:val="002C3917"/>
    <w:rsid w:val="002C7D07"/>
    <w:rsid w:val="002D4A82"/>
    <w:rsid w:val="002F0054"/>
    <w:rsid w:val="002F2EF7"/>
    <w:rsid w:val="002F36CC"/>
    <w:rsid w:val="002F523E"/>
    <w:rsid w:val="00303ECC"/>
    <w:rsid w:val="003324CE"/>
    <w:rsid w:val="0033320F"/>
    <w:rsid w:val="00357F6A"/>
    <w:rsid w:val="00386D26"/>
    <w:rsid w:val="00393CA9"/>
    <w:rsid w:val="00397286"/>
    <w:rsid w:val="003B400B"/>
    <w:rsid w:val="003C6C53"/>
    <w:rsid w:val="003D2CD9"/>
    <w:rsid w:val="003D3622"/>
    <w:rsid w:val="003D39B4"/>
    <w:rsid w:val="003E191C"/>
    <w:rsid w:val="003E39AB"/>
    <w:rsid w:val="003F3CD0"/>
    <w:rsid w:val="00412BA5"/>
    <w:rsid w:val="0041328D"/>
    <w:rsid w:val="004224B3"/>
    <w:rsid w:val="00423C56"/>
    <w:rsid w:val="00434DA8"/>
    <w:rsid w:val="00434F24"/>
    <w:rsid w:val="004458B6"/>
    <w:rsid w:val="00460C4E"/>
    <w:rsid w:val="00460E90"/>
    <w:rsid w:val="00465776"/>
    <w:rsid w:val="004677EE"/>
    <w:rsid w:val="00467C0B"/>
    <w:rsid w:val="00470333"/>
    <w:rsid w:val="00481955"/>
    <w:rsid w:val="004854E5"/>
    <w:rsid w:val="004A353B"/>
    <w:rsid w:val="004A7D06"/>
    <w:rsid w:val="004B0ECA"/>
    <w:rsid w:val="004D7531"/>
    <w:rsid w:val="004D7662"/>
    <w:rsid w:val="004F5369"/>
    <w:rsid w:val="004F57C1"/>
    <w:rsid w:val="00514A2A"/>
    <w:rsid w:val="00525FA9"/>
    <w:rsid w:val="0052646E"/>
    <w:rsid w:val="00544202"/>
    <w:rsid w:val="00566BE7"/>
    <w:rsid w:val="00574963"/>
    <w:rsid w:val="00581180"/>
    <w:rsid w:val="005A38C9"/>
    <w:rsid w:val="005B04D1"/>
    <w:rsid w:val="005F19C1"/>
    <w:rsid w:val="005F4DAB"/>
    <w:rsid w:val="00602D39"/>
    <w:rsid w:val="00624F1A"/>
    <w:rsid w:val="00634711"/>
    <w:rsid w:val="00636039"/>
    <w:rsid w:val="00642908"/>
    <w:rsid w:val="00643912"/>
    <w:rsid w:val="0064459E"/>
    <w:rsid w:val="00666102"/>
    <w:rsid w:val="006A3E63"/>
    <w:rsid w:val="006A5014"/>
    <w:rsid w:val="006B336E"/>
    <w:rsid w:val="006B6F61"/>
    <w:rsid w:val="006C6488"/>
    <w:rsid w:val="006D1E2E"/>
    <w:rsid w:val="006D21BC"/>
    <w:rsid w:val="006D4E71"/>
    <w:rsid w:val="006D547D"/>
    <w:rsid w:val="006F31A3"/>
    <w:rsid w:val="0070344C"/>
    <w:rsid w:val="0071458A"/>
    <w:rsid w:val="00721E28"/>
    <w:rsid w:val="00727729"/>
    <w:rsid w:val="007324DA"/>
    <w:rsid w:val="00732AE8"/>
    <w:rsid w:val="0074540F"/>
    <w:rsid w:val="00747C0A"/>
    <w:rsid w:val="00760513"/>
    <w:rsid w:val="00765F24"/>
    <w:rsid w:val="00781298"/>
    <w:rsid w:val="007907CA"/>
    <w:rsid w:val="007A71F5"/>
    <w:rsid w:val="007D32BC"/>
    <w:rsid w:val="007E28A1"/>
    <w:rsid w:val="007F6399"/>
    <w:rsid w:val="00804C2F"/>
    <w:rsid w:val="0081210E"/>
    <w:rsid w:val="00847D14"/>
    <w:rsid w:val="00852927"/>
    <w:rsid w:val="008539A0"/>
    <w:rsid w:val="008610B0"/>
    <w:rsid w:val="0086628B"/>
    <w:rsid w:val="008664C7"/>
    <w:rsid w:val="00867D6D"/>
    <w:rsid w:val="00870777"/>
    <w:rsid w:val="00876AF1"/>
    <w:rsid w:val="00880BB2"/>
    <w:rsid w:val="00886602"/>
    <w:rsid w:val="0089022B"/>
    <w:rsid w:val="008935C5"/>
    <w:rsid w:val="00894EFC"/>
    <w:rsid w:val="008D57F3"/>
    <w:rsid w:val="00915EC9"/>
    <w:rsid w:val="00944C33"/>
    <w:rsid w:val="00956841"/>
    <w:rsid w:val="00962CB9"/>
    <w:rsid w:val="00971ED3"/>
    <w:rsid w:val="0098164A"/>
    <w:rsid w:val="00983042"/>
    <w:rsid w:val="009840AC"/>
    <w:rsid w:val="00995A68"/>
    <w:rsid w:val="009A0E43"/>
    <w:rsid w:val="009A5E75"/>
    <w:rsid w:val="009B00B4"/>
    <w:rsid w:val="009B1365"/>
    <w:rsid w:val="009B20B6"/>
    <w:rsid w:val="009C60A8"/>
    <w:rsid w:val="009E01E4"/>
    <w:rsid w:val="009E5C34"/>
    <w:rsid w:val="009F0341"/>
    <w:rsid w:val="009F0B63"/>
    <w:rsid w:val="009F48EF"/>
    <w:rsid w:val="009F6C46"/>
    <w:rsid w:val="009F7F55"/>
    <w:rsid w:val="00A06BB6"/>
    <w:rsid w:val="00A303CF"/>
    <w:rsid w:val="00A52F4B"/>
    <w:rsid w:val="00A61F3E"/>
    <w:rsid w:val="00A77BBE"/>
    <w:rsid w:val="00A84ACF"/>
    <w:rsid w:val="00A91ACE"/>
    <w:rsid w:val="00AA13E5"/>
    <w:rsid w:val="00AB0CD5"/>
    <w:rsid w:val="00AB1964"/>
    <w:rsid w:val="00AC2685"/>
    <w:rsid w:val="00AC2BC2"/>
    <w:rsid w:val="00AC78CE"/>
    <w:rsid w:val="00AE02F5"/>
    <w:rsid w:val="00AE21D8"/>
    <w:rsid w:val="00B076DB"/>
    <w:rsid w:val="00B141FD"/>
    <w:rsid w:val="00B17CAD"/>
    <w:rsid w:val="00B33B9D"/>
    <w:rsid w:val="00B44441"/>
    <w:rsid w:val="00B52C20"/>
    <w:rsid w:val="00B55340"/>
    <w:rsid w:val="00B60A60"/>
    <w:rsid w:val="00B70A04"/>
    <w:rsid w:val="00B8120B"/>
    <w:rsid w:val="00BA18A8"/>
    <w:rsid w:val="00BA7498"/>
    <w:rsid w:val="00BC441A"/>
    <w:rsid w:val="00BE0955"/>
    <w:rsid w:val="00BE4B75"/>
    <w:rsid w:val="00C0028C"/>
    <w:rsid w:val="00C05732"/>
    <w:rsid w:val="00C06369"/>
    <w:rsid w:val="00C15EF5"/>
    <w:rsid w:val="00C17BC2"/>
    <w:rsid w:val="00C21DEE"/>
    <w:rsid w:val="00C23062"/>
    <w:rsid w:val="00C33610"/>
    <w:rsid w:val="00C34FD9"/>
    <w:rsid w:val="00C36987"/>
    <w:rsid w:val="00C408AF"/>
    <w:rsid w:val="00C40B5E"/>
    <w:rsid w:val="00C746EC"/>
    <w:rsid w:val="00C8431C"/>
    <w:rsid w:val="00C92884"/>
    <w:rsid w:val="00C92BC0"/>
    <w:rsid w:val="00C94973"/>
    <w:rsid w:val="00CA61E7"/>
    <w:rsid w:val="00CE3123"/>
    <w:rsid w:val="00CF6A2D"/>
    <w:rsid w:val="00D157BD"/>
    <w:rsid w:val="00D15D66"/>
    <w:rsid w:val="00D278E3"/>
    <w:rsid w:val="00D37828"/>
    <w:rsid w:val="00D435BB"/>
    <w:rsid w:val="00D627C1"/>
    <w:rsid w:val="00D62F30"/>
    <w:rsid w:val="00D6314C"/>
    <w:rsid w:val="00D64067"/>
    <w:rsid w:val="00D849E1"/>
    <w:rsid w:val="00D9553C"/>
    <w:rsid w:val="00DB3C52"/>
    <w:rsid w:val="00DB61B5"/>
    <w:rsid w:val="00DC210E"/>
    <w:rsid w:val="00DC5782"/>
    <w:rsid w:val="00DD0D70"/>
    <w:rsid w:val="00DF10B4"/>
    <w:rsid w:val="00E25679"/>
    <w:rsid w:val="00E2743A"/>
    <w:rsid w:val="00E3139F"/>
    <w:rsid w:val="00E57C3C"/>
    <w:rsid w:val="00E6078C"/>
    <w:rsid w:val="00E71757"/>
    <w:rsid w:val="00E759E8"/>
    <w:rsid w:val="00E8071C"/>
    <w:rsid w:val="00E97AD8"/>
    <w:rsid w:val="00EA0A57"/>
    <w:rsid w:val="00EA1B8A"/>
    <w:rsid w:val="00EB422A"/>
    <w:rsid w:val="00EB5506"/>
    <w:rsid w:val="00EC7325"/>
    <w:rsid w:val="00EE22AB"/>
    <w:rsid w:val="00EE2929"/>
    <w:rsid w:val="00EE656A"/>
    <w:rsid w:val="00EF5EF5"/>
    <w:rsid w:val="00EF6D6E"/>
    <w:rsid w:val="00F14CC1"/>
    <w:rsid w:val="00F2279D"/>
    <w:rsid w:val="00F47B9D"/>
    <w:rsid w:val="00F67038"/>
    <w:rsid w:val="00F77CD6"/>
    <w:rsid w:val="00F94F97"/>
    <w:rsid w:val="00F955BF"/>
    <w:rsid w:val="00FA2BFE"/>
    <w:rsid w:val="00FA43CF"/>
    <w:rsid w:val="00FA48C5"/>
    <w:rsid w:val="00FB54F5"/>
    <w:rsid w:val="00FC6009"/>
    <w:rsid w:val="00FD032A"/>
    <w:rsid w:val="00FE06F9"/>
    <w:rsid w:val="00FE7451"/>
    <w:rsid w:val="00FF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5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53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74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74C4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74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74C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</Pages>
  <Words>77</Words>
  <Characters>445</Characters>
  <Application>Microsoft Office Word</Application>
  <DocSecurity>0</DocSecurity>
  <Lines>3</Lines>
  <Paragraphs>1</Paragraphs>
  <ScaleCrop>false</ScaleCrop>
  <Company>Microsoft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2019-12-27T02:00:00Z</dcterms:created>
  <dc:creator>NG</dc:creator>
  <lastModifiedBy>NG</lastModifiedBy>
  <dcterms:modified xsi:type="dcterms:W3CDTF">2020-01-06T07:18:00Z</dcterms:modified>
  <revision>5</revision>
</coreProperties>
</file>